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54" w:rsidRDefault="00AA3354" w:rsidP="00AA3354">
      <w:pPr>
        <w:pStyle w:val="3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93345" distB="93345" distL="93345" distR="93345" simplePos="0" relativeHeight="251660288" behindDoc="0" locked="0" layoutInCell="1" allowOverlap="0">
            <wp:simplePos x="0" y="0"/>
            <wp:positionH relativeFrom="column">
              <wp:posOffset>114300</wp:posOffset>
            </wp:positionH>
            <wp:positionV relativeFrom="line">
              <wp:posOffset>228600</wp:posOffset>
            </wp:positionV>
            <wp:extent cx="3333750" cy="2390775"/>
            <wp:effectExtent l="19050" t="0" r="0" b="0"/>
            <wp:wrapSquare wrapText="bothSides"/>
            <wp:docPr id="2" name="Рисунок 2" descr="fl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ik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8080"/>
        </w:rPr>
        <w:t xml:space="preserve">Внимание: </w:t>
      </w:r>
      <w:proofErr w:type="spellStart"/>
      <w:r>
        <w:rPr>
          <w:rFonts w:ascii="Verdana" w:hAnsi="Verdana"/>
          <w:color w:val="008080"/>
        </w:rPr>
        <w:t>фликер</w:t>
      </w:r>
      <w:proofErr w:type="spellEnd"/>
      <w:r>
        <w:rPr>
          <w:rFonts w:ascii="Verdana" w:hAnsi="Verdana"/>
          <w:color w:val="008080"/>
        </w:rPr>
        <w:t>!</w:t>
      </w:r>
    </w:p>
    <w:p w:rsidR="00AA3354" w:rsidRDefault="00AA3354" w:rsidP="00AA3354">
      <w:pPr>
        <w:pStyle w:val="a6"/>
        <w:shd w:val="clear" w:color="auto" w:fill="FFFFFF"/>
        <w:spacing w:before="240" w:beforeAutospacing="0"/>
        <w:rPr>
          <w:rFonts w:ascii="Verdana" w:hAnsi="Verdana"/>
          <w:color w:val="000000"/>
          <w:sz w:val="29"/>
          <w:szCs w:val="29"/>
        </w:rPr>
      </w:pPr>
      <w:proofErr w:type="spellStart"/>
      <w:r>
        <w:rPr>
          <w:rFonts w:ascii="Verdana" w:hAnsi="Verdana"/>
          <w:color w:val="000000"/>
          <w:sz w:val="29"/>
          <w:szCs w:val="29"/>
        </w:rPr>
        <w:t>Фликер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(</w:t>
      </w:r>
      <w:proofErr w:type="spellStart"/>
      <w:r>
        <w:rPr>
          <w:rFonts w:ascii="Verdana" w:hAnsi="Verdana"/>
          <w:color w:val="000000"/>
          <w:sz w:val="29"/>
          <w:szCs w:val="29"/>
        </w:rPr>
        <w:t>световозвращатель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>
        <w:rPr>
          <w:rFonts w:ascii="Verdana" w:hAnsi="Verdana"/>
          <w:color w:val="000000"/>
          <w:sz w:val="29"/>
          <w:szCs w:val="29"/>
        </w:rPr>
        <w:t>световозвращатель</w:t>
      </w:r>
      <w:proofErr w:type="spellEnd"/>
      <w:r>
        <w:rPr>
          <w:rFonts w:ascii="Verdana" w:hAnsi="Verdana"/>
          <w:color w:val="000000"/>
          <w:sz w:val="29"/>
          <w:szCs w:val="29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  <w:r>
        <w:rPr>
          <w:rFonts w:ascii="Verdana" w:hAnsi="Verdana"/>
          <w:color w:val="000000"/>
          <w:sz w:val="29"/>
          <w:szCs w:val="29"/>
        </w:rPr>
        <w:br/>
        <w:t>Например, если у машины включен ближний свет, то обычного пешехода водитель увидит с расстояния 25-</w:t>
      </w:r>
      <w:smartTag w:uri="urn:schemas-microsoft-com:office:smarttags" w:element="metricconverter">
        <w:smartTagPr>
          <w:attr w:name="ProductID" w:val="40 метров"/>
        </w:smartTagPr>
        <w:r>
          <w:rPr>
            <w:rFonts w:ascii="Verdana" w:hAnsi="Verdana"/>
            <w:color w:val="000000"/>
            <w:sz w:val="29"/>
            <w:szCs w:val="29"/>
          </w:rPr>
          <w:t>40 метров</w:t>
        </w:r>
      </w:smartTag>
      <w:r>
        <w:rPr>
          <w:rFonts w:ascii="Verdana" w:hAnsi="Verdana"/>
          <w:color w:val="000000"/>
          <w:sz w:val="29"/>
          <w:szCs w:val="29"/>
        </w:rPr>
        <w:t xml:space="preserve">. А использование </w:t>
      </w:r>
      <w:proofErr w:type="spellStart"/>
      <w:r>
        <w:rPr>
          <w:rFonts w:ascii="Verdana" w:hAnsi="Verdana"/>
          <w:color w:val="000000"/>
          <w:sz w:val="29"/>
          <w:szCs w:val="29"/>
        </w:rPr>
        <w:t>световозвращателя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увеличивает эту цифру до 130-</w:t>
      </w:r>
      <w:smartTag w:uri="urn:schemas-microsoft-com:office:smarttags" w:element="metricconverter">
        <w:smartTagPr>
          <w:attr w:name="ProductID" w:val="240 метров"/>
        </w:smartTagPr>
        <w:r>
          <w:rPr>
            <w:rFonts w:ascii="Verdana" w:hAnsi="Verdana"/>
            <w:color w:val="000000"/>
            <w:sz w:val="29"/>
            <w:szCs w:val="29"/>
          </w:rPr>
          <w:t>240 метров</w:t>
        </w:r>
      </w:smartTag>
      <w:r>
        <w:rPr>
          <w:rFonts w:ascii="Verdana" w:hAnsi="Verdana"/>
          <w:color w:val="000000"/>
          <w:sz w:val="29"/>
          <w:szCs w:val="29"/>
        </w:rPr>
        <w:t>!</w:t>
      </w:r>
      <w:r>
        <w:rPr>
          <w:rFonts w:ascii="Verdana" w:hAnsi="Verdana"/>
          <w:color w:val="000000"/>
          <w:sz w:val="29"/>
          <w:szCs w:val="29"/>
        </w:rPr>
        <w:br/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(такое название придумали российские производители </w:t>
      </w:r>
      <w:proofErr w:type="spellStart"/>
      <w:r>
        <w:rPr>
          <w:rFonts w:ascii="Verdana" w:hAnsi="Verdana"/>
          <w:color w:val="000000"/>
          <w:sz w:val="29"/>
          <w:szCs w:val="29"/>
        </w:rPr>
        <w:t>световозвращателей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- компания "Современные системы и сети-</w:t>
      </w:r>
      <w:proofErr w:type="gramStart"/>
      <w:r>
        <w:rPr>
          <w:rFonts w:ascii="Verdana" w:hAnsi="Verdana"/>
          <w:color w:val="000000"/>
          <w:sz w:val="29"/>
          <w:szCs w:val="29"/>
        </w:rPr>
        <w:t>XXI</w:t>
      </w:r>
      <w:proofErr w:type="gramEnd"/>
      <w:r>
        <w:rPr>
          <w:rFonts w:ascii="Verdana" w:hAnsi="Verdana"/>
          <w:color w:val="000000"/>
          <w:sz w:val="29"/>
          <w:szCs w:val="29"/>
        </w:rPr>
        <w:t xml:space="preserve">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>
        <w:rPr>
          <w:rFonts w:ascii="Verdana" w:hAnsi="Verdana"/>
          <w:color w:val="000000"/>
          <w:sz w:val="29"/>
          <w:szCs w:val="29"/>
        </w:rPr>
        <w:br/>
        <w:t xml:space="preserve">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>
        <w:rPr>
          <w:rFonts w:ascii="Verdana" w:hAnsi="Verdana"/>
          <w:color w:val="000000"/>
          <w:sz w:val="29"/>
          <w:szCs w:val="29"/>
        </w:rPr>
        <w:t>световозвращатели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>
        <w:rPr>
          <w:rFonts w:ascii="Verdana" w:hAnsi="Verdana"/>
          <w:color w:val="000000"/>
          <w:sz w:val="29"/>
          <w:szCs w:val="29"/>
        </w:rPr>
        <w:t>световозвращатели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надо носить и при переходе улицы, и при движении по дороге.</w:t>
      </w:r>
      <w:r>
        <w:rPr>
          <w:rFonts w:ascii="Verdana" w:hAnsi="Verdana"/>
          <w:color w:val="000000"/>
          <w:sz w:val="29"/>
          <w:szCs w:val="29"/>
        </w:rPr>
        <w:br/>
        <w:t xml:space="preserve">Чем больше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фликеров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, тем лучше. </w:t>
      </w:r>
      <w:proofErr w:type="gramStart"/>
      <w:r>
        <w:rPr>
          <w:rFonts w:ascii="Verdana" w:hAnsi="Verdana"/>
          <w:color w:val="000000"/>
          <w:sz w:val="29"/>
          <w:szCs w:val="29"/>
        </w:rPr>
        <w:t xml:space="preserve">В черте города ГАИ рекомендует пешеходам обозначить себя </w:t>
      </w:r>
      <w:proofErr w:type="spellStart"/>
      <w:r>
        <w:rPr>
          <w:rFonts w:ascii="Verdana" w:hAnsi="Verdana"/>
          <w:color w:val="000000"/>
          <w:sz w:val="29"/>
          <w:szCs w:val="29"/>
        </w:rPr>
        <w:t>световозвращающими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элементами на левой и правой руках, подвесить по одному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фликеру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на ремень и сзади на рюкзак.</w:t>
      </w:r>
      <w:proofErr w:type="gramEnd"/>
      <w:r>
        <w:rPr>
          <w:rFonts w:ascii="Verdana" w:hAnsi="Verdana"/>
          <w:color w:val="000000"/>
          <w:sz w:val="29"/>
          <w:szCs w:val="29"/>
        </w:rPr>
        <w:t xml:space="preserve"> Таким образом, самый оптимальный вариант, когда на пешеходе находится 4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фликера</w:t>
      </w:r>
      <w:proofErr w:type="spellEnd"/>
      <w:r>
        <w:rPr>
          <w:rFonts w:ascii="Verdana" w:hAnsi="Verdana"/>
          <w:color w:val="000000"/>
          <w:sz w:val="29"/>
          <w:szCs w:val="29"/>
        </w:rPr>
        <w:t>.</w:t>
      </w:r>
      <w:r>
        <w:rPr>
          <w:rFonts w:ascii="Verdana" w:hAnsi="Verdana"/>
          <w:color w:val="000000"/>
          <w:sz w:val="29"/>
          <w:szCs w:val="29"/>
        </w:rPr>
        <w:br/>
        <w:t xml:space="preserve">Производители одежды, особенно, детской, начали активно использовать нашивки из </w:t>
      </w:r>
      <w:proofErr w:type="spellStart"/>
      <w:r>
        <w:rPr>
          <w:rFonts w:ascii="Verdana" w:hAnsi="Verdana"/>
          <w:color w:val="000000"/>
          <w:sz w:val="29"/>
          <w:szCs w:val="29"/>
        </w:rPr>
        <w:t>световозвращающей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ткани. К сожалению, </w:t>
      </w:r>
      <w:proofErr w:type="spellStart"/>
      <w:r>
        <w:rPr>
          <w:rFonts w:ascii="Verdana" w:hAnsi="Verdana"/>
          <w:color w:val="000000"/>
          <w:sz w:val="29"/>
          <w:szCs w:val="29"/>
        </w:rPr>
        <w:t>световозвращатели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нашиты далеко не на всех изделиях, а, кроме </w:t>
      </w:r>
      <w:r>
        <w:rPr>
          <w:rFonts w:ascii="Verdana" w:hAnsi="Verdana"/>
          <w:color w:val="000000"/>
          <w:sz w:val="29"/>
          <w:szCs w:val="29"/>
        </w:rPr>
        <w:lastRenderedPageBreak/>
        <w:t xml:space="preserve">того, для удешевления в производстве одежды применяют </w:t>
      </w:r>
      <w:proofErr w:type="spellStart"/>
      <w:r>
        <w:rPr>
          <w:rFonts w:ascii="Verdana" w:hAnsi="Verdana"/>
          <w:color w:val="000000"/>
          <w:sz w:val="29"/>
          <w:szCs w:val="29"/>
        </w:rPr>
        <w:t>световозвращающий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материал со </w:t>
      </w:r>
      <w:proofErr w:type="spellStart"/>
      <w:r>
        <w:rPr>
          <w:rFonts w:ascii="Verdana" w:hAnsi="Verdana"/>
          <w:color w:val="000000"/>
          <w:sz w:val="29"/>
          <w:szCs w:val="29"/>
        </w:rPr>
        <w:t>стеклошариками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фликеров</w:t>
      </w:r>
      <w:proofErr w:type="spellEnd"/>
      <w:r>
        <w:rPr>
          <w:rFonts w:ascii="Verdana" w:hAnsi="Verdana"/>
          <w:color w:val="000000"/>
          <w:sz w:val="29"/>
          <w:szCs w:val="29"/>
        </w:rPr>
        <w:t>.</w:t>
      </w:r>
      <w:r>
        <w:rPr>
          <w:rStyle w:val="apple-converted-space"/>
          <w:rFonts w:ascii="Verdana" w:hAnsi="Verdana"/>
          <w:color w:val="000000"/>
          <w:sz w:val="29"/>
          <w:szCs w:val="29"/>
        </w:rPr>
        <w:t> </w:t>
      </w:r>
      <w:r>
        <w:rPr>
          <w:rFonts w:ascii="Verdana" w:hAnsi="Verdana"/>
          <w:color w:val="000000"/>
          <w:sz w:val="29"/>
          <w:szCs w:val="29"/>
        </w:rPr>
        <w:br/>
        <w:t xml:space="preserve">Какие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фликеры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самые лучшие? Покупайте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фликеры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только белого или лимонного цветов. Именно они имеет наиболее </w:t>
      </w:r>
      <w:proofErr w:type="gramStart"/>
      <w:r>
        <w:rPr>
          <w:rFonts w:ascii="Verdana" w:hAnsi="Verdana"/>
          <w:color w:val="000000"/>
          <w:sz w:val="29"/>
          <w:szCs w:val="29"/>
        </w:rPr>
        <w:t>оптимальную</w:t>
      </w:r>
      <w:proofErr w:type="gramEnd"/>
      <w:r>
        <w:rPr>
          <w:rFonts w:ascii="Verdana" w:hAnsi="Verdana"/>
          <w:color w:val="000000"/>
          <w:sz w:val="29"/>
          <w:szCs w:val="29"/>
        </w:rPr>
        <w:t xml:space="preserve"> </w:t>
      </w:r>
      <w:proofErr w:type="spellStart"/>
      <w:r>
        <w:rPr>
          <w:rFonts w:ascii="Verdana" w:hAnsi="Verdana"/>
          <w:color w:val="000000"/>
          <w:sz w:val="29"/>
          <w:szCs w:val="29"/>
        </w:rPr>
        <w:t>световозращаемость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для того, чтобы пешеход был заметен в темное время суток. Кстати, оранжевые зайчики, зеленые белочки, огненно-красные сердечки сложно назвать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фликерами</w:t>
      </w:r>
      <w:proofErr w:type="spellEnd"/>
      <w:r>
        <w:rPr>
          <w:rFonts w:ascii="Verdana" w:hAnsi="Verdana"/>
          <w:color w:val="000000"/>
          <w:sz w:val="29"/>
          <w:szCs w:val="29"/>
        </w:rPr>
        <w:t>. Скорее всего - это яркие сувениры, которые так любят маленькие дети и женщины, чьи дамские сумочки постоянно украшают подобные игрушки.</w:t>
      </w:r>
      <w:r>
        <w:rPr>
          <w:rFonts w:ascii="Verdana" w:hAnsi="Verdana"/>
          <w:color w:val="000000"/>
          <w:sz w:val="29"/>
          <w:szCs w:val="29"/>
        </w:rPr>
        <w:br/>
        <w:t xml:space="preserve">Но полагаться только лишь на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фликеры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</w:p>
    <w:p w:rsidR="00AA3354" w:rsidRDefault="00AA3354" w:rsidP="00AA3354">
      <w:pPr>
        <w:pStyle w:val="a6"/>
        <w:shd w:val="clear" w:color="auto" w:fill="FFFFFF"/>
        <w:spacing w:before="240" w:beforeAutospacing="0"/>
        <w:rPr>
          <w:rFonts w:ascii="Verdana" w:hAnsi="Verdana"/>
          <w:color w:val="000000"/>
          <w:sz w:val="29"/>
          <w:szCs w:val="29"/>
        </w:rPr>
      </w:pPr>
      <w:r>
        <w:rPr>
          <w:rStyle w:val="a3"/>
          <w:rFonts w:ascii="Verdana" w:hAnsi="Verdana"/>
          <w:color w:val="FF0000"/>
          <w:sz w:val="29"/>
          <w:szCs w:val="29"/>
        </w:rPr>
        <w:t>ВАЖНО</w:t>
      </w:r>
      <w:r>
        <w:rPr>
          <w:rFonts w:ascii="Verdana" w:hAnsi="Verdana"/>
          <w:b/>
          <w:bCs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t xml:space="preserve">Правильные (сертифицированные)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фликеры</w:t>
      </w:r>
      <w:proofErr w:type="spellEnd"/>
      <w:r>
        <w:rPr>
          <w:rFonts w:ascii="Verdana" w:hAnsi="Verdana"/>
          <w:color w:val="000000"/>
          <w:sz w:val="29"/>
          <w:szCs w:val="29"/>
        </w:rPr>
        <w:t>:</w:t>
      </w:r>
      <w:r>
        <w:rPr>
          <w:rFonts w:ascii="Verdana" w:hAnsi="Verdana"/>
          <w:color w:val="000000"/>
          <w:sz w:val="29"/>
          <w:szCs w:val="29"/>
        </w:rPr>
        <w:br/>
        <w:t xml:space="preserve">Видимость - </w:t>
      </w:r>
      <w:smartTag w:uri="urn:schemas-microsoft-com:office:smarttags" w:element="metricconverter">
        <w:smartTagPr>
          <w:attr w:name="ProductID" w:val="400 метров"/>
        </w:smartTagPr>
        <w:r>
          <w:rPr>
            <w:rFonts w:ascii="Verdana" w:hAnsi="Verdana"/>
            <w:color w:val="000000"/>
            <w:sz w:val="29"/>
            <w:szCs w:val="29"/>
          </w:rPr>
          <w:t>400 метров</w:t>
        </w:r>
      </w:smartTag>
      <w:proofErr w:type="gramStart"/>
      <w:r>
        <w:rPr>
          <w:rFonts w:ascii="Verdana" w:hAnsi="Verdana"/>
          <w:color w:val="000000"/>
          <w:sz w:val="29"/>
          <w:szCs w:val="29"/>
        </w:rPr>
        <w:br/>
        <w:t>П</w:t>
      </w:r>
      <w:proofErr w:type="gramEnd"/>
      <w:r>
        <w:rPr>
          <w:rFonts w:ascii="Verdana" w:hAnsi="Verdana"/>
          <w:color w:val="000000"/>
          <w:sz w:val="29"/>
          <w:szCs w:val="29"/>
        </w:rPr>
        <w:t xml:space="preserve">ри скорости </w:t>
      </w:r>
      <w:smartTag w:uri="urn:schemas-microsoft-com:office:smarttags" w:element="metricconverter">
        <w:smartTagPr>
          <w:attr w:name="ProductID" w:val="90 км/ч"/>
        </w:smartTagPr>
        <w:r>
          <w:rPr>
            <w:rFonts w:ascii="Verdana" w:hAnsi="Verdana"/>
            <w:color w:val="000000"/>
            <w:sz w:val="29"/>
            <w:szCs w:val="29"/>
          </w:rPr>
          <w:t>90 км/ч</w:t>
        </w:r>
      </w:smartTag>
      <w:r>
        <w:rPr>
          <w:rFonts w:ascii="Verdana" w:hAnsi="Verdana"/>
          <w:color w:val="000000"/>
          <w:sz w:val="29"/>
          <w:szCs w:val="29"/>
        </w:rPr>
        <w:t xml:space="preserve">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светиться 8 секунд</w:t>
      </w:r>
      <w:r>
        <w:rPr>
          <w:rFonts w:ascii="Verdana" w:hAnsi="Verdana"/>
          <w:color w:val="000000"/>
          <w:sz w:val="29"/>
          <w:szCs w:val="29"/>
        </w:rPr>
        <w:br/>
        <w:t xml:space="preserve">При скорости </w:t>
      </w:r>
      <w:smartTag w:uri="urn:schemas-microsoft-com:office:smarttags" w:element="metricconverter">
        <w:smartTagPr>
          <w:attr w:name="ProductID" w:val="60 км/ч"/>
        </w:smartTagPr>
        <w:r>
          <w:rPr>
            <w:rFonts w:ascii="Verdana" w:hAnsi="Verdana"/>
            <w:color w:val="000000"/>
            <w:sz w:val="29"/>
            <w:szCs w:val="29"/>
          </w:rPr>
          <w:t>60 км/ч</w:t>
        </w:r>
      </w:smartTag>
      <w:r>
        <w:rPr>
          <w:rFonts w:ascii="Verdana" w:hAnsi="Verdana"/>
          <w:color w:val="000000"/>
          <w:sz w:val="29"/>
          <w:szCs w:val="29"/>
        </w:rPr>
        <w:t xml:space="preserve"> - 24 секунды</w:t>
      </w:r>
    </w:p>
    <w:p w:rsidR="00AA3354" w:rsidRDefault="00AA3354" w:rsidP="00AA3354">
      <w:pPr>
        <w:pStyle w:val="a6"/>
        <w:shd w:val="clear" w:color="auto" w:fill="FFFFFF"/>
        <w:spacing w:before="240" w:beforeAutospacing="0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 xml:space="preserve">Неправильный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</w:t>
      </w:r>
      <w:proofErr w:type="spellEnd"/>
      <w:r>
        <w:rPr>
          <w:rFonts w:ascii="Verdana" w:hAnsi="Verdana"/>
          <w:color w:val="000000"/>
          <w:sz w:val="29"/>
          <w:szCs w:val="29"/>
        </w:rPr>
        <w:t>:</w:t>
      </w:r>
      <w:r>
        <w:rPr>
          <w:rFonts w:ascii="Verdana" w:hAnsi="Verdana"/>
          <w:color w:val="000000"/>
          <w:sz w:val="29"/>
          <w:szCs w:val="29"/>
        </w:rPr>
        <w:br/>
        <w:t xml:space="preserve">Заметен на расстоянии </w:t>
      </w:r>
      <w:smartTag w:uri="urn:schemas-microsoft-com:office:smarttags" w:element="metricconverter">
        <w:smartTagPr>
          <w:attr w:name="ProductID" w:val="80 метров"/>
        </w:smartTagPr>
        <w:r>
          <w:rPr>
            <w:rFonts w:ascii="Verdana" w:hAnsi="Verdana"/>
            <w:color w:val="000000"/>
            <w:sz w:val="29"/>
            <w:szCs w:val="29"/>
          </w:rPr>
          <w:t>80 метров</w:t>
        </w:r>
      </w:smartTag>
      <w:proofErr w:type="gramStart"/>
      <w:r>
        <w:rPr>
          <w:rFonts w:ascii="Verdana" w:hAnsi="Verdana"/>
          <w:color w:val="000000"/>
          <w:sz w:val="29"/>
          <w:szCs w:val="29"/>
        </w:rPr>
        <w:br/>
        <w:t>П</w:t>
      </w:r>
      <w:proofErr w:type="gramEnd"/>
      <w:r>
        <w:rPr>
          <w:rFonts w:ascii="Verdana" w:hAnsi="Verdana"/>
          <w:color w:val="000000"/>
          <w:sz w:val="29"/>
          <w:szCs w:val="29"/>
        </w:rPr>
        <w:t xml:space="preserve">ри </w:t>
      </w:r>
      <w:smartTag w:uri="urn:schemas-microsoft-com:office:smarttags" w:element="metricconverter">
        <w:smartTagPr>
          <w:attr w:name="ProductID" w:val="90 км/ч"/>
        </w:smartTagPr>
        <w:r>
          <w:rPr>
            <w:rFonts w:ascii="Verdana" w:hAnsi="Verdana"/>
            <w:color w:val="000000"/>
            <w:sz w:val="29"/>
            <w:szCs w:val="29"/>
          </w:rPr>
          <w:t>90 км/ч</w:t>
        </w:r>
      </w:smartTag>
      <w:r>
        <w:rPr>
          <w:rFonts w:ascii="Verdana" w:hAnsi="Verdana"/>
          <w:color w:val="000000"/>
          <w:sz w:val="29"/>
          <w:szCs w:val="29"/>
        </w:rPr>
        <w:t xml:space="preserve"> видимость 6 секунд</w:t>
      </w:r>
      <w:r>
        <w:rPr>
          <w:rFonts w:ascii="Verdana" w:hAnsi="Verdana"/>
          <w:color w:val="000000"/>
          <w:sz w:val="29"/>
          <w:szCs w:val="29"/>
        </w:rPr>
        <w:br/>
        <w:t xml:space="preserve">При </w:t>
      </w:r>
      <w:smartTag w:uri="urn:schemas-microsoft-com:office:smarttags" w:element="metricconverter">
        <w:smartTagPr>
          <w:attr w:name="ProductID" w:val="60 км/ч"/>
        </w:smartTagPr>
        <w:r>
          <w:rPr>
            <w:rFonts w:ascii="Verdana" w:hAnsi="Verdana"/>
            <w:color w:val="000000"/>
            <w:sz w:val="29"/>
            <w:szCs w:val="29"/>
          </w:rPr>
          <w:t>60 км/ч</w:t>
        </w:r>
      </w:smartTag>
      <w:r>
        <w:rPr>
          <w:rFonts w:ascii="Verdana" w:hAnsi="Verdana"/>
          <w:color w:val="000000"/>
          <w:sz w:val="29"/>
          <w:szCs w:val="29"/>
        </w:rPr>
        <w:t xml:space="preserve"> - 3 секунды</w:t>
      </w:r>
    </w:p>
    <w:p w:rsidR="00AA3354" w:rsidRDefault="00AA3354" w:rsidP="00AA3354">
      <w:pPr>
        <w:pStyle w:val="a6"/>
        <w:shd w:val="clear" w:color="auto" w:fill="FFFFFF"/>
        <w:spacing w:before="240" w:beforeAutospacing="0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 xml:space="preserve">Чтобы купить настоящий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</w:t>
      </w:r>
      <w:proofErr w:type="spellEnd"/>
      <w:r>
        <w:rPr>
          <w:rFonts w:ascii="Verdana" w:hAnsi="Verdana"/>
          <w:color w:val="000000"/>
          <w:sz w:val="29"/>
          <w:szCs w:val="29"/>
        </w:rPr>
        <w:t>, а не игрушку-сувенир:</w:t>
      </w:r>
      <w:r>
        <w:rPr>
          <w:rFonts w:ascii="Verdana" w:hAnsi="Verdana"/>
          <w:color w:val="000000"/>
          <w:sz w:val="29"/>
          <w:szCs w:val="29"/>
        </w:rPr>
        <w:br/>
        <w:t xml:space="preserve">1) спрашивайте у продавцов, есть ли сертификат на </w:t>
      </w:r>
      <w:proofErr w:type="spellStart"/>
      <w:r>
        <w:rPr>
          <w:rFonts w:ascii="Verdana" w:hAnsi="Verdana"/>
          <w:color w:val="000000"/>
          <w:sz w:val="29"/>
          <w:szCs w:val="29"/>
        </w:rPr>
        <w:t>фликер</w:t>
      </w:r>
      <w:proofErr w:type="spellEnd"/>
      <w:r>
        <w:rPr>
          <w:rFonts w:ascii="Verdana" w:hAnsi="Verdana"/>
          <w:color w:val="000000"/>
          <w:sz w:val="29"/>
          <w:szCs w:val="29"/>
        </w:rPr>
        <w:t>;</w:t>
      </w:r>
      <w:r>
        <w:rPr>
          <w:rFonts w:ascii="Verdana" w:hAnsi="Verdana"/>
          <w:color w:val="000000"/>
          <w:sz w:val="29"/>
          <w:szCs w:val="29"/>
        </w:rPr>
        <w:br/>
        <w:t>2) отдавайте предпочтение белому и лимонному цветам;</w:t>
      </w:r>
      <w:r>
        <w:rPr>
          <w:rFonts w:ascii="Verdana" w:hAnsi="Verdana"/>
          <w:color w:val="000000"/>
          <w:sz w:val="29"/>
          <w:szCs w:val="29"/>
        </w:rPr>
        <w:br/>
        <w:t>3) форму выбирайте самую простую: полоска, круг.</w:t>
      </w:r>
    </w:p>
    <w:p w:rsidR="00AA3354" w:rsidRDefault="00AA3354" w:rsidP="00AA3354"/>
    <w:p w:rsidR="004E7AD9" w:rsidRDefault="004E7AD9"/>
    <w:sectPr w:rsidR="004E7AD9" w:rsidSect="00B1429A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3354"/>
    <w:rsid w:val="0000084F"/>
    <w:rsid w:val="00000EEE"/>
    <w:rsid w:val="00001978"/>
    <w:rsid w:val="00001DC3"/>
    <w:rsid w:val="000022AB"/>
    <w:rsid w:val="00002445"/>
    <w:rsid w:val="000025B8"/>
    <w:rsid w:val="00002C94"/>
    <w:rsid w:val="00003A18"/>
    <w:rsid w:val="00003EAE"/>
    <w:rsid w:val="00003F26"/>
    <w:rsid w:val="00004321"/>
    <w:rsid w:val="000047DE"/>
    <w:rsid w:val="0000506C"/>
    <w:rsid w:val="00005672"/>
    <w:rsid w:val="000057E5"/>
    <w:rsid w:val="0000635F"/>
    <w:rsid w:val="0001000D"/>
    <w:rsid w:val="00010020"/>
    <w:rsid w:val="0001005B"/>
    <w:rsid w:val="000108D3"/>
    <w:rsid w:val="000109E2"/>
    <w:rsid w:val="000129DE"/>
    <w:rsid w:val="0001384F"/>
    <w:rsid w:val="000140B4"/>
    <w:rsid w:val="0001487F"/>
    <w:rsid w:val="00014B47"/>
    <w:rsid w:val="000151FA"/>
    <w:rsid w:val="00015A4D"/>
    <w:rsid w:val="00016155"/>
    <w:rsid w:val="00016237"/>
    <w:rsid w:val="00016F23"/>
    <w:rsid w:val="00016F48"/>
    <w:rsid w:val="000172B4"/>
    <w:rsid w:val="00017862"/>
    <w:rsid w:val="0001792B"/>
    <w:rsid w:val="00017A52"/>
    <w:rsid w:val="0002131D"/>
    <w:rsid w:val="000214A3"/>
    <w:rsid w:val="000221E8"/>
    <w:rsid w:val="00022357"/>
    <w:rsid w:val="000225E0"/>
    <w:rsid w:val="00022A93"/>
    <w:rsid w:val="00022D23"/>
    <w:rsid w:val="00023261"/>
    <w:rsid w:val="00023C8A"/>
    <w:rsid w:val="000250E3"/>
    <w:rsid w:val="00025632"/>
    <w:rsid w:val="00025E8E"/>
    <w:rsid w:val="00025EA0"/>
    <w:rsid w:val="0002658B"/>
    <w:rsid w:val="00026B56"/>
    <w:rsid w:val="000272B6"/>
    <w:rsid w:val="00027E28"/>
    <w:rsid w:val="000309BC"/>
    <w:rsid w:val="00031ED7"/>
    <w:rsid w:val="00032420"/>
    <w:rsid w:val="00032837"/>
    <w:rsid w:val="00032E21"/>
    <w:rsid w:val="00032F45"/>
    <w:rsid w:val="00033BEE"/>
    <w:rsid w:val="00034360"/>
    <w:rsid w:val="00034385"/>
    <w:rsid w:val="00035E79"/>
    <w:rsid w:val="00037299"/>
    <w:rsid w:val="00037A75"/>
    <w:rsid w:val="00037E20"/>
    <w:rsid w:val="00040707"/>
    <w:rsid w:val="00040CB7"/>
    <w:rsid w:val="00040E40"/>
    <w:rsid w:val="00040EE7"/>
    <w:rsid w:val="00042525"/>
    <w:rsid w:val="000432AA"/>
    <w:rsid w:val="00043AF4"/>
    <w:rsid w:val="0004430B"/>
    <w:rsid w:val="00044B91"/>
    <w:rsid w:val="00044F77"/>
    <w:rsid w:val="00045165"/>
    <w:rsid w:val="000465B9"/>
    <w:rsid w:val="00046A66"/>
    <w:rsid w:val="00046AD0"/>
    <w:rsid w:val="00047C9E"/>
    <w:rsid w:val="00047D2F"/>
    <w:rsid w:val="00050B9D"/>
    <w:rsid w:val="00051090"/>
    <w:rsid w:val="000515D1"/>
    <w:rsid w:val="00053332"/>
    <w:rsid w:val="00053689"/>
    <w:rsid w:val="00053B7A"/>
    <w:rsid w:val="0005401F"/>
    <w:rsid w:val="0005436D"/>
    <w:rsid w:val="000543D4"/>
    <w:rsid w:val="00054764"/>
    <w:rsid w:val="00054E46"/>
    <w:rsid w:val="000561A6"/>
    <w:rsid w:val="00056610"/>
    <w:rsid w:val="00057844"/>
    <w:rsid w:val="00057C3F"/>
    <w:rsid w:val="00057C61"/>
    <w:rsid w:val="00060626"/>
    <w:rsid w:val="00060960"/>
    <w:rsid w:val="0006096A"/>
    <w:rsid w:val="00060AC4"/>
    <w:rsid w:val="00062281"/>
    <w:rsid w:val="00062934"/>
    <w:rsid w:val="00062D81"/>
    <w:rsid w:val="00062E05"/>
    <w:rsid w:val="00062E1D"/>
    <w:rsid w:val="0006319D"/>
    <w:rsid w:val="00063AC1"/>
    <w:rsid w:val="00064758"/>
    <w:rsid w:val="00064B97"/>
    <w:rsid w:val="00064F80"/>
    <w:rsid w:val="00065414"/>
    <w:rsid w:val="0006659D"/>
    <w:rsid w:val="00066702"/>
    <w:rsid w:val="00067247"/>
    <w:rsid w:val="00067899"/>
    <w:rsid w:val="00067B3A"/>
    <w:rsid w:val="00070145"/>
    <w:rsid w:val="000711DB"/>
    <w:rsid w:val="0007146B"/>
    <w:rsid w:val="00072593"/>
    <w:rsid w:val="00072C72"/>
    <w:rsid w:val="00072EA0"/>
    <w:rsid w:val="0007339B"/>
    <w:rsid w:val="00073E62"/>
    <w:rsid w:val="000746F5"/>
    <w:rsid w:val="00074DC4"/>
    <w:rsid w:val="00075642"/>
    <w:rsid w:val="00075E25"/>
    <w:rsid w:val="00075E7B"/>
    <w:rsid w:val="000772BB"/>
    <w:rsid w:val="00077E31"/>
    <w:rsid w:val="00077ECC"/>
    <w:rsid w:val="00080892"/>
    <w:rsid w:val="00080894"/>
    <w:rsid w:val="00080D11"/>
    <w:rsid w:val="00080FFA"/>
    <w:rsid w:val="0008100B"/>
    <w:rsid w:val="000815C5"/>
    <w:rsid w:val="00081726"/>
    <w:rsid w:val="00081DBC"/>
    <w:rsid w:val="00081DFB"/>
    <w:rsid w:val="00081F2C"/>
    <w:rsid w:val="00082601"/>
    <w:rsid w:val="00082B64"/>
    <w:rsid w:val="00083423"/>
    <w:rsid w:val="00084518"/>
    <w:rsid w:val="00085479"/>
    <w:rsid w:val="000860F1"/>
    <w:rsid w:val="00086DF3"/>
    <w:rsid w:val="000873C9"/>
    <w:rsid w:val="00087E35"/>
    <w:rsid w:val="00087ECB"/>
    <w:rsid w:val="00090DB8"/>
    <w:rsid w:val="0009153C"/>
    <w:rsid w:val="0009158F"/>
    <w:rsid w:val="000925DE"/>
    <w:rsid w:val="00092982"/>
    <w:rsid w:val="00092D49"/>
    <w:rsid w:val="00093570"/>
    <w:rsid w:val="000949F7"/>
    <w:rsid w:val="00094ACA"/>
    <w:rsid w:val="000958AF"/>
    <w:rsid w:val="0009613B"/>
    <w:rsid w:val="00096965"/>
    <w:rsid w:val="00096D37"/>
    <w:rsid w:val="0009747F"/>
    <w:rsid w:val="000A098C"/>
    <w:rsid w:val="000A0C09"/>
    <w:rsid w:val="000A0D7F"/>
    <w:rsid w:val="000A1E78"/>
    <w:rsid w:val="000A2B90"/>
    <w:rsid w:val="000A32DD"/>
    <w:rsid w:val="000A3534"/>
    <w:rsid w:val="000A3BC1"/>
    <w:rsid w:val="000A425B"/>
    <w:rsid w:val="000A4A85"/>
    <w:rsid w:val="000A63AB"/>
    <w:rsid w:val="000A68B4"/>
    <w:rsid w:val="000A6AF9"/>
    <w:rsid w:val="000A6FD5"/>
    <w:rsid w:val="000A7709"/>
    <w:rsid w:val="000A7AAB"/>
    <w:rsid w:val="000A7DD0"/>
    <w:rsid w:val="000B0116"/>
    <w:rsid w:val="000B0824"/>
    <w:rsid w:val="000B1F19"/>
    <w:rsid w:val="000B3248"/>
    <w:rsid w:val="000B4060"/>
    <w:rsid w:val="000B40FF"/>
    <w:rsid w:val="000B43E9"/>
    <w:rsid w:val="000B4598"/>
    <w:rsid w:val="000B6646"/>
    <w:rsid w:val="000B6885"/>
    <w:rsid w:val="000B7BC8"/>
    <w:rsid w:val="000C170B"/>
    <w:rsid w:val="000C255D"/>
    <w:rsid w:val="000C259F"/>
    <w:rsid w:val="000C47BD"/>
    <w:rsid w:val="000C52BD"/>
    <w:rsid w:val="000C5A3B"/>
    <w:rsid w:val="000C62E6"/>
    <w:rsid w:val="000C6342"/>
    <w:rsid w:val="000C6A91"/>
    <w:rsid w:val="000C6E7E"/>
    <w:rsid w:val="000C6F56"/>
    <w:rsid w:val="000D1E32"/>
    <w:rsid w:val="000D2AB1"/>
    <w:rsid w:val="000D31A4"/>
    <w:rsid w:val="000D33C2"/>
    <w:rsid w:val="000D4449"/>
    <w:rsid w:val="000D4946"/>
    <w:rsid w:val="000D57D0"/>
    <w:rsid w:val="000D5AD6"/>
    <w:rsid w:val="000D5F44"/>
    <w:rsid w:val="000D5F61"/>
    <w:rsid w:val="000D60A2"/>
    <w:rsid w:val="000E12C0"/>
    <w:rsid w:val="000E1740"/>
    <w:rsid w:val="000E1D7A"/>
    <w:rsid w:val="000E271A"/>
    <w:rsid w:val="000E2BB3"/>
    <w:rsid w:val="000E393B"/>
    <w:rsid w:val="000E3E1F"/>
    <w:rsid w:val="000E4AD2"/>
    <w:rsid w:val="000E517E"/>
    <w:rsid w:val="000E593E"/>
    <w:rsid w:val="000E598B"/>
    <w:rsid w:val="000E6C64"/>
    <w:rsid w:val="000E6CD8"/>
    <w:rsid w:val="000E6D2F"/>
    <w:rsid w:val="000E6E4F"/>
    <w:rsid w:val="000E71DA"/>
    <w:rsid w:val="000E720D"/>
    <w:rsid w:val="000E7783"/>
    <w:rsid w:val="000E7AA3"/>
    <w:rsid w:val="000F01DD"/>
    <w:rsid w:val="000F0CC7"/>
    <w:rsid w:val="000F1893"/>
    <w:rsid w:val="000F1B5D"/>
    <w:rsid w:val="000F1DCA"/>
    <w:rsid w:val="000F213E"/>
    <w:rsid w:val="000F3412"/>
    <w:rsid w:val="000F344A"/>
    <w:rsid w:val="000F3504"/>
    <w:rsid w:val="000F3D77"/>
    <w:rsid w:val="000F40A5"/>
    <w:rsid w:val="000F4892"/>
    <w:rsid w:val="000F4E73"/>
    <w:rsid w:val="000F4FBB"/>
    <w:rsid w:val="000F569A"/>
    <w:rsid w:val="000F5C03"/>
    <w:rsid w:val="000F5E60"/>
    <w:rsid w:val="000F665B"/>
    <w:rsid w:val="000F6C12"/>
    <w:rsid w:val="000F7B3A"/>
    <w:rsid w:val="00100E83"/>
    <w:rsid w:val="00101C2F"/>
    <w:rsid w:val="001020F9"/>
    <w:rsid w:val="00103203"/>
    <w:rsid w:val="00103945"/>
    <w:rsid w:val="00103CB3"/>
    <w:rsid w:val="00103D76"/>
    <w:rsid w:val="00105218"/>
    <w:rsid w:val="0010549D"/>
    <w:rsid w:val="00105DAE"/>
    <w:rsid w:val="00106092"/>
    <w:rsid w:val="00107900"/>
    <w:rsid w:val="00110673"/>
    <w:rsid w:val="00110905"/>
    <w:rsid w:val="001110C6"/>
    <w:rsid w:val="00112A1A"/>
    <w:rsid w:val="001131CA"/>
    <w:rsid w:val="0011332C"/>
    <w:rsid w:val="00113659"/>
    <w:rsid w:val="00114E99"/>
    <w:rsid w:val="001154CB"/>
    <w:rsid w:val="00116193"/>
    <w:rsid w:val="00116C8E"/>
    <w:rsid w:val="00120080"/>
    <w:rsid w:val="001205E9"/>
    <w:rsid w:val="00120D4B"/>
    <w:rsid w:val="00121804"/>
    <w:rsid w:val="0012183A"/>
    <w:rsid w:val="00121A04"/>
    <w:rsid w:val="001222F6"/>
    <w:rsid w:val="00122D32"/>
    <w:rsid w:val="001237B1"/>
    <w:rsid w:val="0012437C"/>
    <w:rsid w:val="00124459"/>
    <w:rsid w:val="0012480F"/>
    <w:rsid w:val="00125721"/>
    <w:rsid w:val="001270EB"/>
    <w:rsid w:val="00127264"/>
    <w:rsid w:val="001278BA"/>
    <w:rsid w:val="001304BE"/>
    <w:rsid w:val="00130653"/>
    <w:rsid w:val="001315DF"/>
    <w:rsid w:val="0013180E"/>
    <w:rsid w:val="001318EB"/>
    <w:rsid w:val="00131B70"/>
    <w:rsid w:val="00131EFB"/>
    <w:rsid w:val="00131F9D"/>
    <w:rsid w:val="001327C8"/>
    <w:rsid w:val="0013283D"/>
    <w:rsid w:val="00133120"/>
    <w:rsid w:val="00133324"/>
    <w:rsid w:val="00133D78"/>
    <w:rsid w:val="00134736"/>
    <w:rsid w:val="00135F5E"/>
    <w:rsid w:val="0013645A"/>
    <w:rsid w:val="001368FF"/>
    <w:rsid w:val="00136AB0"/>
    <w:rsid w:val="00137BD4"/>
    <w:rsid w:val="00137E2E"/>
    <w:rsid w:val="00140393"/>
    <w:rsid w:val="00140A5D"/>
    <w:rsid w:val="001415D5"/>
    <w:rsid w:val="00141E0F"/>
    <w:rsid w:val="001423DC"/>
    <w:rsid w:val="00142E8E"/>
    <w:rsid w:val="0014315F"/>
    <w:rsid w:val="00143548"/>
    <w:rsid w:val="001437B6"/>
    <w:rsid w:val="00143895"/>
    <w:rsid w:val="00143F23"/>
    <w:rsid w:val="001440EE"/>
    <w:rsid w:val="00144117"/>
    <w:rsid w:val="00144831"/>
    <w:rsid w:val="001449C3"/>
    <w:rsid w:val="00144F3B"/>
    <w:rsid w:val="00146A28"/>
    <w:rsid w:val="00146C7A"/>
    <w:rsid w:val="00146C85"/>
    <w:rsid w:val="00147155"/>
    <w:rsid w:val="00147BB5"/>
    <w:rsid w:val="00147D69"/>
    <w:rsid w:val="00150AD0"/>
    <w:rsid w:val="00150CBF"/>
    <w:rsid w:val="0015348A"/>
    <w:rsid w:val="00154A13"/>
    <w:rsid w:val="0015502D"/>
    <w:rsid w:val="001552DF"/>
    <w:rsid w:val="00155D0E"/>
    <w:rsid w:val="00155E10"/>
    <w:rsid w:val="0015658E"/>
    <w:rsid w:val="00157B1A"/>
    <w:rsid w:val="00157CFE"/>
    <w:rsid w:val="00160CCC"/>
    <w:rsid w:val="00161636"/>
    <w:rsid w:val="0016199B"/>
    <w:rsid w:val="00161BEB"/>
    <w:rsid w:val="001635A8"/>
    <w:rsid w:val="001636F4"/>
    <w:rsid w:val="001646ED"/>
    <w:rsid w:val="001655A3"/>
    <w:rsid w:val="00165A35"/>
    <w:rsid w:val="00165F00"/>
    <w:rsid w:val="00166757"/>
    <w:rsid w:val="00166778"/>
    <w:rsid w:val="00166A15"/>
    <w:rsid w:val="00167333"/>
    <w:rsid w:val="001675CB"/>
    <w:rsid w:val="001678EB"/>
    <w:rsid w:val="00170179"/>
    <w:rsid w:val="00170185"/>
    <w:rsid w:val="00170973"/>
    <w:rsid w:val="0017103D"/>
    <w:rsid w:val="001715D7"/>
    <w:rsid w:val="00171820"/>
    <w:rsid w:val="00172261"/>
    <w:rsid w:val="00172A9B"/>
    <w:rsid w:val="00172B7F"/>
    <w:rsid w:val="00173BD7"/>
    <w:rsid w:val="00174087"/>
    <w:rsid w:val="001745F7"/>
    <w:rsid w:val="00174BF5"/>
    <w:rsid w:val="0017506F"/>
    <w:rsid w:val="001766F3"/>
    <w:rsid w:val="00176D03"/>
    <w:rsid w:val="00176EDF"/>
    <w:rsid w:val="00176F8E"/>
    <w:rsid w:val="00177039"/>
    <w:rsid w:val="0017704D"/>
    <w:rsid w:val="00180205"/>
    <w:rsid w:val="00180700"/>
    <w:rsid w:val="0018095D"/>
    <w:rsid w:val="00180C90"/>
    <w:rsid w:val="001822CC"/>
    <w:rsid w:val="0018314F"/>
    <w:rsid w:val="00184690"/>
    <w:rsid w:val="001851C1"/>
    <w:rsid w:val="001857E8"/>
    <w:rsid w:val="0018593C"/>
    <w:rsid w:val="00186544"/>
    <w:rsid w:val="00186982"/>
    <w:rsid w:val="00186E41"/>
    <w:rsid w:val="0018713A"/>
    <w:rsid w:val="00187A28"/>
    <w:rsid w:val="00187BF1"/>
    <w:rsid w:val="0019035E"/>
    <w:rsid w:val="001903CE"/>
    <w:rsid w:val="00190C77"/>
    <w:rsid w:val="001910B9"/>
    <w:rsid w:val="001913A1"/>
    <w:rsid w:val="00191776"/>
    <w:rsid w:val="00191C99"/>
    <w:rsid w:val="001924F2"/>
    <w:rsid w:val="0019282B"/>
    <w:rsid w:val="001939C5"/>
    <w:rsid w:val="001946A7"/>
    <w:rsid w:val="0019487F"/>
    <w:rsid w:val="00194DC7"/>
    <w:rsid w:val="00194F08"/>
    <w:rsid w:val="001956E6"/>
    <w:rsid w:val="00196180"/>
    <w:rsid w:val="001966B2"/>
    <w:rsid w:val="00196C3B"/>
    <w:rsid w:val="00196C55"/>
    <w:rsid w:val="00196D74"/>
    <w:rsid w:val="0019767F"/>
    <w:rsid w:val="001A0676"/>
    <w:rsid w:val="001A07C5"/>
    <w:rsid w:val="001A0C23"/>
    <w:rsid w:val="001A1048"/>
    <w:rsid w:val="001A1232"/>
    <w:rsid w:val="001A13D2"/>
    <w:rsid w:val="001A13EA"/>
    <w:rsid w:val="001A168F"/>
    <w:rsid w:val="001A1839"/>
    <w:rsid w:val="001A26BB"/>
    <w:rsid w:val="001A29FC"/>
    <w:rsid w:val="001A2DF2"/>
    <w:rsid w:val="001A36CE"/>
    <w:rsid w:val="001A3710"/>
    <w:rsid w:val="001A399E"/>
    <w:rsid w:val="001A3A48"/>
    <w:rsid w:val="001A44BE"/>
    <w:rsid w:val="001A64DB"/>
    <w:rsid w:val="001A6D2C"/>
    <w:rsid w:val="001A758F"/>
    <w:rsid w:val="001A7A57"/>
    <w:rsid w:val="001B02F0"/>
    <w:rsid w:val="001B0629"/>
    <w:rsid w:val="001B084C"/>
    <w:rsid w:val="001B0B00"/>
    <w:rsid w:val="001B10AA"/>
    <w:rsid w:val="001B196D"/>
    <w:rsid w:val="001B19FE"/>
    <w:rsid w:val="001B1C39"/>
    <w:rsid w:val="001B1E31"/>
    <w:rsid w:val="001B2D51"/>
    <w:rsid w:val="001B33C3"/>
    <w:rsid w:val="001B34F4"/>
    <w:rsid w:val="001B4525"/>
    <w:rsid w:val="001B45C6"/>
    <w:rsid w:val="001B4897"/>
    <w:rsid w:val="001B48BC"/>
    <w:rsid w:val="001B491B"/>
    <w:rsid w:val="001B4A81"/>
    <w:rsid w:val="001B614A"/>
    <w:rsid w:val="001B66BA"/>
    <w:rsid w:val="001C0215"/>
    <w:rsid w:val="001C0658"/>
    <w:rsid w:val="001C2888"/>
    <w:rsid w:val="001C28AE"/>
    <w:rsid w:val="001C2DE3"/>
    <w:rsid w:val="001C3337"/>
    <w:rsid w:val="001C33B5"/>
    <w:rsid w:val="001C3BFF"/>
    <w:rsid w:val="001C4896"/>
    <w:rsid w:val="001C49FF"/>
    <w:rsid w:val="001C5699"/>
    <w:rsid w:val="001C57C7"/>
    <w:rsid w:val="001C58AF"/>
    <w:rsid w:val="001C5C23"/>
    <w:rsid w:val="001C6F83"/>
    <w:rsid w:val="001C73DF"/>
    <w:rsid w:val="001C75EF"/>
    <w:rsid w:val="001C76E4"/>
    <w:rsid w:val="001C7C61"/>
    <w:rsid w:val="001C7D08"/>
    <w:rsid w:val="001D0426"/>
    <w:rsid w:val="001D1B2E"/>
    <w:rsid w:val="001D230E"/>
    <w:rsid w:val="001D250B"/>
    <w:rsid w:val="001D2B8C"/>
    <w:rsid w:val="001D2FC9"/>
    <w:rsid w:val="001D573C"/>
    <w:rsid w:val="001D5AF2"/>
    <w:rsid w:val="001D5FBF"/>
    <w:rsid w:val="001D6B53"/>
    <w:rsid w:val="001D6B74"/>
    <w:rsid w:val="001D6C1E"/>
    <w:rsid w:val="001D6EBE"/>
    <w:rsid w:val="001D7780"/>
    <w:rsid w:val="001E06A2"/>
    <w:rsid w:val="001E0A03"/>
    <w:rsid w:val="001E0BF4"/>
    <w:rsid w:val="001E0F59"/>
    <w:rsid w:val="001E2061"/>
    <w:rsid w:val="001E3232"/>
    <w:rsid w:val="001E3340"/>
    <w:rsid w:val="001E37F5"/>
    <w:rsid w:val="001E3BA6"/>
    <w:rsid w:val="001E4953"/>
    <w:rsid w:val="001E50DA"/>
    <w:rsid w:val="001E580E"/>
    <w:rsid w:val="001E5938"/>
    <w:rsid w:val="001E5A1E"/>
    <w:rsid w:val="001E611F"/>
    <w:rsid w:val="001E6304"/>
    <w:rsid w:val="001E65E8"/>
    <w:rsid w:val="001E70A6"/>
    <w:rsid w:val="001E71C7"/>
    <w:rsid w:val="001E7DAF"/>
    <w:rsid w:val="001F0313"/>
    <w:rsid w:val="001F1A54"/>
    <w:rsid w:val="001F1AB2"/>
    <w:rsid w:val="001F2E0B"/>
    <w:rsid w:val="001F37D1"/>
    <w:rsid w:val="001F3A80"/>
    <w:rsid w:val="001F3C76"/>
    <w:rsid w:val="001F48E4"/>
    <w:rsid w:val="001F4CAF"/>
    <w:rsid w:val="001F4E21"/>
    <w:rsid w:val="001F5A9F"/>
    <w:rsid w:val="001F5DC4"/>
    <w:rsid w:val="001F6686"/>
    <w:rsid w:val="001F6CE9"/>
    <w:rsid w:val="001F713B"/>
    <w:rsid w:val="001F7C20"/>
    <w:rsid w:val="001F7ED9"/>
    <w:rsid w:val="001F7FCD"/>
    <w:rsid w:val="00200B91"/>
    <w:rsid w:val="002011AB"/>
    <w:rsid w:val="00201387"/>
    <w:rsid w:val="002018BE"/>
    <w:rsid w:val="00201C13"/>
    <w:rsid w:val="00202980"/>
    <w:rsid w:val="00202FA5"/>
    <w:rsid w:val="00203932"/>
    <w:rsid w:val="00204CCE"/>
    <w:rsid w:val="0020515C"/>
    <w:rsid w:val="002054FB"/>
    <w:rsid w:val="00205540"/>
    <w:rsid w:val="00206221"/>
    <w:rsid w:val="00206266"/>
    <w:rsid w:val="00206470"/>
    <w:rsid w:val="002068A4"/>
    <w:rsid w:val="002069BF"/>
    <w:rsid w:val="00206C5A"/>
    <w:rsid w:val="00207138"/>
    <w:rsid w:val="00207224"/>
    <w:rsid w:val="00207625"/>
    <w:rsid w:val="002105CB"/>
    <w:rsid w:val="002107AB"/>
    <w:rsid w:val="00210BC0"/>
    <w:rsid w:val="00211573"/>
    <w:rsid w:val="002129D8"/>
    <w:rsid w:val="00213899"/>
    <w:rsid w:val="00213BEC"/>
    <w:rsid w:val="0021519D"/>
    <w:rsid w:val="0021523F"/>
    <w:rsid w:val="00215355"/>
    <w:rsid w:val="00216726"/>
    <w:rsid w:val="00216821"/>
    <w:rsid w:val="00216D40"/>
    <w:rsid w:val="0021724E"/>
    <w:rsid w:val="0021780F"/>
    <w:rsid w:val="00220235"/>
    <w:rsid w:val="002205A0"/>
    <w:rsid w:val="002218AA"/>
    <w:rsid w:val="002219CF"/>
    <w:rsid w:val="00221BCC"/>
    <w:rsid w:val="00221D17"/>
    <w:rsid w:val="00222812"/>
    <w:rsid w:val="00223F7A"/>
    <w:rsid w:val="0022501C"/>
    <w:rsid w:val="00225743"/>
    <w:rsid w:val="00225C58"/>
    <w:rsid w:val="00225FD2"/>
    <w:rsid w:val="00226684"/>
    <w:rsid w:val="002267AB"/>
    <w:rsid w:val="002267B3"/>
    <w:rsid w:val="002275FB"/>
    <w:rsid w:val="00227E5B"/>
    <w:rsid w:val="00227EFC"/>
    <w:rsid w:val="00230584"/>
    <w:rsid w:val="0023081E"/>
    <w:rsid w:val="00231063"/>
    <w:rsid w:val="00231986"/>
    <w:rsid w:val="00232361"/>
    <w:rsid w:val="00232CD8"/>
    <w:rsid w:val="00233177"/>
    <w:rsid w:val="0023324E"/>
    <w:rsid w:val="00233493"/>
    <w:rsid w:val="00233D65"/>
    <w:rsid w:val="00233E8B"/>
    <w:rsid w:val="0023422D"/>
    <w:rsid w:val="0023431C"/>
    <w:rsid w:val="00234BC8"/>
    <w:rsid w:val="00235CDA"/>
    <w:rsid w:val="00235F81"/>
    <w:rsid w:val="0023638D"/>
    <w:rsid w:val="002368B9"/>
    <w:rsid w:val="00236960"/>
    <w:rsid w:val="0023772D"/>
    <w:rsid w:val="00237CBF"/>
    <w:rsid w:val="0024034E"/>
    <w:rsid w:val="002405FC"/>
    <w:rsid w:val="00240F8F"/>
    <w:rsid w:val="00241070"/>
    <w:rsid w:val="002411FA"/>
    <w:rsid w:val="0024151B"/>
    <w:rsid w:val="00241579"/>
    <w:rsid w:val="00241FBA"/>
    <w:rsid w:val="00242380"/>
    <w:rsid w:val="0024259B"/>
    <w:rsid w:val="00243768"/>
    <w:rsid w:val="002447EF"/>
    <w:rsid w:val="00244B59"/>
    <w:rsid w:val="002451FD"/>
    <w:rsid w:val="0024607A"/>
    <w:rsid w:val="002468BD"/>
    <w:rsid w:val="00246B36"/>
    <w:rsid w:val="00246F59"/>
    <w:rsid w:val="00247371"/>
    <w:rsid w:val="002475CD"/>
    <w:rsid w:val="00247856"/>
    <w:rsid w:val="00247EA7"/>
    <w:rsid w:val="0025167A"/>
    <w:rsid w:val="00251D07"/>
    <w:rsid w:val="00252A7C"/>
    <w:rsid w:val="0025315B"/>
    <w:rsid w:val="002531DF"/>
    <w:rsid w:val="002532E0"/>
    <w:rsid w:val="002541FD"/>
    <w:rsid w:val="0025469F"/>
    <w:rsid w:val="002548EE"/>
    <w:rsid w:val="00254C77"/>
    <w:rsid w:val="00255036"/>
    <w:rsid w:val="00255480"/>
    <w:rsid w:val="00255746"/>
    <w:rsid w:val="002557FF"/>
    <w:rsid w:val="002558C0"/>
    <w:rsid w:val="00256865"/>
    <w:rsid w:val="00256AC3"/>
    <w:rsid w:val="00257C1A"/>
    <w:rsid w:val="00261D0C"/>
    <w:rsid w:val="00261DFA"/>
    <w:rsid w:val="0026220D"/>
    <w:rsid w:val="00263841"/>
    <w:rsid w:val="00263CAC"/>
    <w:rsid w:val="00263E52"/>
    <w:rsid w:val="00264C57"/>
    <w:rsid w:val="00270341"/>
    <w:rsid w:val="00271279"/>
    <w:rsid w:val="002716C2"/>
    <w:rsid w:val="00271D0D"/>
    <w:rsid w:val="00271EE1"/>
    <w:rsid w:val="00272ADE"/>
    <w:rsid w:val="00272DA3"/>
    <w:rsid w:val="0027308F"/>
    <w:rsid w:val="00273940"/>
    <w:rsid w:val="00273B8B"/>
    <w:rsid w:val="00274437"/>
    <w:rsid w:val="00275F74"/>
    <w:rsid w:val="0027641D"/>
    <w:rsid w:val="00277198"/>
    <w:rsid w:val="0027770E"/>
    <w:rsid w:val="00277B56"/>
    <w:rsid w:val="00277F44"/>
    <w:rsid w:val="00280909"/>
    <w:rsid w:val="00282737"/>
    <w:rsid w:val="0028319A"/>
    <w:rsid w:val="00283408"/>
    <w:rsid w:val="00283BF7"/>
    <w:rsid w:val="00283FC9"/>
    <w:rsid w:val="00283FD6"/>
    <w:rsid w:val="00284965"/>
    <w:rsid w:val="00284A9B"/>
    <w:rsid w:val="00286315"/>
    <w:rsid w:val="00286718"/>
    <w:rsid w:val="0028673D"/>
    <w:rsid w:val="00286A48"/>
    <w:rsid w:val="00286D3A"/>
    <w:rsid w:val="00287EAE"/>
    <w:rsid w:val="00290584"/>
    <w:rsid w:val="00290857"/>
    <w:rsid w:val="00291F22"/>
    <w:rsid w:val="0029269E"/>
    <w:rsid w:val="00292798"/>
    <w:rsid w:val="00292C10"/>
    <w:rsid w:val="00294222"/>
    <w:rsid w:val="002950FC"/>
    <w:rsid w:val="00295B78"/>
    <w:rsid w:val="00295E81"/>
    <w:rsid w:val="00296D4B"/>
    <w:rsid w:val="00296EB3"/>
    <w:rsid w:val="0029777A"/>
    <w:rsid w:val="00297D46"/>
    <w:rsid w:val="00297E41"/>
    <w:rsid w:val="00297FF2"/>
    <w:rsid w:val="002A0BFD"/>
    <w:rsid w:val="002A229E"/>
    <w:rsid w:val="002A26A4"/>
    <w:rsid w:val="002A4BC0"/>
    <w:rsid w:val="002A4F0B"/>
    <w:rsid w:val="002A6290"/>
    <w:rsid w:val="002A62EE"/>
    <w:rsid w:val="002A7A97"/>
    <w:rsid w:val="002B0149"/>
    <w:rsid w:val="002B0398"/>
    <w:rsid w:val="002B0D55"/>
    <w:rsid w:val="002B1CC6"/>
    <w:rsid w:val="002B20B2"/>
    <w:rsid w:val="002B2FBF"/>
    <w:rsid w:val="002B36EA"/>
    <w:rsid w:val="002B39B3"/>
    <w:rsid w:val="002B3BD2"/>
    <w:rsid w:val="002B43CF"/>
    <w:rsid w:val="002B4525"/>
    <w:rsid w:val="002B4606"/>
    <w:rsid w:val="002B4A08"/>
    <w:rsid w:val="002B4BA9"/>
    <w:rsid w:val="002B514C"/>
    <w:rsid w:val="002B5795"/>
    <w:rsid w:val="002B595E"/>
    <w:rsid w:val="002B5FD0"/>
    <w:rsid w:val="002B6732"/>
    <w:rsid w:val="002B68C2"/>
    <w:rsid w:val="002B6D56"/>
    <w:rsid w:val="002B700F"/>
    <w:rsid w:val="002B7EC9"/>
    <w:rsid w:val="002C01A8"/>
    <w:rsid w:val="002C1F6F"/>
    <w:rsid w:val="002C2408"/>
    <w:rsid w:val="002C2497"/>
    <w:rsid w:val="002C24A3"/>
    <w:rsid w:val="002C250E"/>
    <w:rsid w:val="002C283A"/>
    <w:rsid w:val="002C2861"/>
    <w:rsid w:val="002C3717"/>
    <w:rsid w:val="002C3C84"/>
    <w:rsid w:val="002C3FD5"/>
    <w:rsid w:val="002C4B0F"/>
    <w:rsid w:val="002C4F42"/>
    <w:rsid w:val="002C5AF6"/>
    <w:rsid w:val="002C6BBA"/>
    <w:rsid w:val="002C7455"/>
    <w:rsid w:val="002D036F"/>
    <w:rsid w:val="002D08F0"/>
    <w:rsid w:val="002D0C36"/>
    <w:rsid w:val="002D0D18"/>
    <w:rsid w:val="002D21CD"/>
    <w:rsid w:val="002D2A17"/>
    <w:rsid w:val="002D2C48"/>
    <w:rsid w:val="002D47FD"/>
    <w:rsid w:val="002D485E"/>
    <w:rsid w:val="002D4A1A"/>
    <w:rsid w:val="002D561D"/>
    <w:rsid w:val="002D56B8"/>
    <w:rsid w:val="002D5B2E"/>
    <w:rsid w:val="002D6F14"/>
    <w:rsid w:val="002D7917"/>
    <w:rsid w:val="002D7D8A"/>
    <w:rsid w:val="002E0C00"/>
    <w:rsid w:val="002E0FB9"/>
    <w:rsid w:val="002E11D5"/>
    <w:rsid w:val="002E1754"/>
    <w:rsid w:val="002E2846"/>
    <w:rsid w:val="002E2885"/>
    <w:rsid w:val="002E2EB9"/>
    <w:rsid w:val="002E3339"/>
    <w:rsid w:val="002E3435"/>
    <w:rsid w:val="002E3BDD"/>
    <w:rsid w:val="002E4A5C"/>
    <w:rsid w:val="002E4D5E"/>
    <w:rsid w:val="002E5315"/>
    <w:rsid w:val="002E5AA2"/>
    <w:rsid w:val="002E6101"/>
    <w:rsid w:val="002E675A"/>
    <w:rsid w:val="002E73D1"/>
    <w:rsid w:val="002E76D9"/>
    <w:rsid w:val="002F02D3"/>
    <w:rsid w:val="002F0EC9"/>
    <w:rsid w:val="002F1982"/>
    <w:rsid w:val="002F1C13"/>
    <w:rsid w:val="002F2633"/>
    <w:rsid w:val="002F26BB"/>
    <w:rsid w:val="002F289A"/>
    <w:rsid w:val="002F2D2F"/>
    <w:rsid w:val="002F38E2"/>
    <w:rsid w:val="002F3A94"/>
    <w:rsid w:val="002F3F7F"/>
    <w:rsid w:val="002F45FE"/>
    <w:rsid w:val="002F5490"/>
    <w:rsid w:val="002F64BB"/>
    <w:rsid w:val="002F6D9C"/>
    <w:rsid w:val="002F6FDD"/>
    <w:rsid w:val="002F7318"/>
    <w:rsid w:val="002F7377"/>
    <w:rsid w:val="002F770C"/>
    <w:rsid w:val="002F7C13"/>
    <w:rsid w:val="002F7DD6"/>
    <w:rsid w:val="002F7FE8"/>
    <w:rsid w:val="00300AE0"/>
    <w:rsid w:val="00301815"/>
    <w:rsid w:val="00301BF7"/>
    <w:rsid w:val="0030290F"/>
    <w:rsid w:val="00303314"/>
    <w:rsid w:val="003034B2"/>
    <w:rsid w:val="0030379A"/>
    <w:rsid w:val="003038F4"/>
    <w:rsid w:val="00305308"/>
    <w:rsid w:val="0030589E"/>
    <w:rsid w:val="003066CC"/>
    <w:rsid w:val="003066EF"/>
    <w:rsid w:val="0030748D"/>
    <w:rsid w:val="00307694"/>
    <w:rsid w:val="0030777B"/>
    <w:rsid w:val="00310255"/>
    <w:rsid w:val="00310911"/>
    <w:rsid w:val="00310A28"/>
    <w:rsid w:val="00310DE6"/>
    <w:rsid w:val="00310EE1"/>
    <w:rsid w:val="00310F7C"/>
    <w:rsid w:val="003118A3"/>
    <w:rsid w:val="00311E0C"/>
    <w:rsid w:val="00312000"/>
    <w:rsid w:val="00312161"/>
    <w:rsid w:val="00312326"/>
    <w:rsid w:val="003124A8"/>
    <w:rsid w:val="00313627"/>
    <w:rsid w:val="00313BE3"/>
    <w:rsid w:val="0031419A"/>
    <w:rsid w:val="003144C0"/>
    <w:rsid w:val="00314721"/>
    <w:rsid w:val="00314FFA"/>
    <w:rsid w:val="003151A3"/>
    <w:rsid w:val="003157B4"/>
    <w:rsid w:val="00315AF9"/>
    <w:rsid w:val="00316595"/>
    <w:rsid w:val="003165D8"/>
    <w:rsid w:val="00317207"/>
    <w:rsid w:val="003175BD"/>
    <w:rsid w:val="003207F7"/>
    <w:rsid w:val="0032133E"/>
    <w:rsid w:val="00321782"/>
    <w:rsid w:val="00322E67"/>
    <w:rsid w:val="003238B8"/>
    <w:rsid w:val="00324ADB"/>
    <w:rsid w:val="00324B2D"/>
    <w:rsid w:val="00325849"/>
    <w:rsid w:val="00325C0B"/>
    <w:rsid w:val="00327429"/>
    <w:rsid w:val="00330245"/>
    <w:rsid w:val="0033075B"/>
    <w:rsid w:val="003308B6"/>
    <w:rsid w:val="00330FEC"/>
    <w:rsid w:val="0033134D"/>
    <w:rsid w:val="00331A6B"/>
    <w:rsid w:val="00331C51"/>
    <w:rsid w:val="003323E9"/>
    <w:rsid w:val="00332894"/>
    <w:rsid w:val="003329F5"/>
    <w:rsid w:val="00332E8D"/>
    <w:rsid w:val="00333220"/>
    <w:rsid w:val="00333904"/>
    <w:rsid w:val="00333DA6"/>
    <w:rsid w:val="00333DC5"/>
    <w:rsid w:val="0033492F"/>
    <w:rsid w:val="00335005"/>
    <w:rsid w:val="00335911"/>
    <w:rsid w:val="00336167"/>
    <w:rsid w:val="00337B29"/>
    <w:rsid w:val="00337D7D"/>
    <w:rsid w:val="00340050"/>
    <w:rsid w:val="00340913"/>
    <w:rsid w:val="00341A0C"/>
    <w:rsid w:val="00341C4D"/>
    <w:rsid w:val="00341EC8"/>
    <w:rsid w:val="00342288"/>
    <w:rsid w:val="00342B45"/>
    <w:rsid w:val="00343B81"/>
    <w:rsid w:val="00344D1D"/>
    <w:rsid w:val="00345C3F"/>
    <w:rsid w:val="0034607C"/>
    <w:rsid w:val="00346371"/>
    <w:rsid w:val="003463FA"/>
    <w:rsid w:val="003473A0"/>
    <w:rsid w:val="00351DB0"/>
    <w:rsid w:val="00351DE5"/>
    <w:rsid w:val="003521EC"/>
    <w:rsid w:val="003527C6"/>
    <w:rsid w:val="00352A3E"/>
    <w:rsid w:val="00352F60"/>
    <w:rsid w:val="00353796"/>
    <w:rsid w:val="00353D5A"/>
    <w:rsid w:val="00353DED"/>
    <w:rsid w:val="003546D8"/>
    <w:rsid w:val="00354E9F"/>
    <w:rsid w:val="00355A7D"/>
    <w:rsid w:val="00356E80"/>
    <w:rsid w:val="003574A2"/>
    <w:rsid w:val="00357AA5"/>
    <w:rsid w:val="003612D5"/>
    <w:rsid w:val="003616E4"/>
    <w:rsid w:val="00363442"/>
    <w:rsid w:val="003635C7"/>
    <w:rsid w:val="003635C8"/>
    <w:rsid w:val="003639F9"/>
    <w:rsid w:val="00363A01"/>
    <w:rsid w:val="00363F38"/>
    <w:rsid w:val="00364197"/>
    <w:rsid w:val="00364FCE"/>
    <w:rsid w:val="003656B7"/>
    <w:rsid w:val="00366136"/>
    <w:rsid w:val="0036634F"/>
    <w:rsid w:val="00366906"/>
    <w:rsid w:val="00367620"/>
    <w:rsid w:val="0036775D"/>
    <w:rsid w:val="00370A6D"/>
    <w:rsid w:val="00370AF3"/>
    <w:rsid w:val="00370C68"/>
    <w:rsid w:val="00370DB1"/>
    <w:rsid w:val="003714BB"/>
    <w:rsid w:val="00371858"/>
    <w:rsid w:val="00371881"/>
    <w:rsid w:val="00371A82"/>
    <w:rsid w:val="00371DAF"/>
    <w:rsid w:val="00371E5E"/>
    <w:rsid w:val="00371E8D"/>
    <w:rsid w:val="00372C8F"/>
    <w:rsid w:val="00373897"/>
    <w:rsid w:val="003739E7"/>
    <w:rsid w:val="00374446"/>
    <w:rsid w:val="0037650A"/>
    <w:rsid w:val="003765BF"/>
    <w:rsid w:val="00376A72"/>
    <w:rsid w:val="00376E02"/>
    <w:rsid w:val="00376E12"/>
    <w:rsid w:val="003771A6"/>
    <w:rsid w:val="00377378"/>
    <w:rsid w:val="00377383"/>
    <w:rsid w:val="003773C9"/>
    <w:rsid w:val="00377754"/>
    <w:rsid w:val="003777FF"/>
    <w:rsid w:val="00380C61"/>
    <w:rsid w:val="003818C5"/>
    <w:rsid w:val="003818E9"/>
    <w:rsid w:val="0038262F"/>
    <w:rsid w:val="00382D41"/>
    <w:rsid w:val="00384C2E"/>
    <w:rsid w:val="00385605"/>
    <w:rsid w:val="003864E7"/>
    <w:rsid w:val="00386666"/>
    <w:rsid w:val="003877F8"/>
    <w:rsid w:val="00387E41"/>
    <w:rsid w:val="00390302"/>
    <w:rsid w:val="00390AEB"/>
    <w:rsid w:val="00390C9C"/>
    <w:rsid w:val="00391660"/>
    <w:rsid w:val="003916C6"/>
    <w:rsid w:val="00391D68"/>
    <w:rsid w:val="00391E8C"/>
    <w:rsid w:val="003931EC"/>
    <w:rsid w:val="00393E51"/>
    <w:rsid w:val="0039634C"/>
    <w:rsid w:val="003970C2"/>
    <w:rsid w:val="003973BA"/>
    <w:rsid w:val="003A0C4F"/>
    <w:rsid w:val="003A1423"/>
    <w:rsid w:val="003A1C07"/>
    <w:rsid w:val="003A22A0"/>
    <w:rsid w:val="003A3031"/>
    <w:rsid w:val="003A3EF8"/>
    <w:rsid w:val="003A475B"/>
    <w:rsid w:val="003A5FA7"/>
    <w:rsid w:val="003A6480"/>
    <w:rsid w:val="003A654C"/>
    <w:rsid w:val="003A6923"/>
    <w:rsid w:val="003A7157"/>
    <w:rsid w:val="003A791D"/>
    <w:rsid w:val="003A7AFA"/>
    <w:rsid w:val="003A7F7E"/>
    <w:rsid w:val="003B022C"/>
    <w:rsid w:val="003B0760"/>
    <w:rsid w:val="003B0AB5"/>
    <w:rsid w:val="003B14D1"/>
    <w:rsid w:val="003B159B"/>
    <w:rsid w:val="003B2AF7"/>
    <w:rsid w:val="003B36E2"/>
    <w:rsid w:val="003B39CB"/>
    <w:rsid w:val="003B3E1D"/>
    <w:rsid w:val="003B4ACC"/>
    <w:rsid w:val="003B5431"/>
    <w:rsid w:val="003B5DBE"/>
    <w:rsid w:val="003B6082"/>
    <w:rsid w:val="003B62C2"/>
    <w:rsid w:val="003B640E"/>
    <w:rsid w:val="003B6D78"/>
    <w:rsid w:val="003B6EBB"/>
    <w:rsid w:val="003C05FE"/>
    <w:rsid w:val="003C0BFF"/>
    <w:rsid w:val="003C1AB5"/>
    <w:rsid w:val="003C3384"/>
    <w:rsid w:val="003C346F"/>
    <w:rsid w:val="003C3ECF"/>
    <w:rsid w:val="003C4A15"/>
    <w:rsid w:val="003C5B96"/>
    <w:rsid w:val="003C73FB"/>
    <w:rsid w:val="003D02D3"/>
    <w:rsid w:val="003D1344"/>
    <w:rsid w:val="003D15C8"/>
    <w:rsid w:val="003D1AFF"/>
    <w:rsid w:val="003D3A5D"/>
    <w:rsid w:val="003D3E86"/>
    <w:rsid w:val="003D545D"/>
    <w:rsid w:val="003D5521"/>
    <w:rsid w:val="003D60ED"/>
    <w:rsid w:val="003D6220"/>
    <w:rsid w:val="003D6355"/>
    <w:rsid w:val="003E00F8"/>
    <w:rsid w:val="003E046C"/>
    <w:rsid w:val="003E0CA4"/>
    <w:rsid w:val="003E10BA"/>
    <w:rsid w:val="003E1169"/>
    <w:rsid w:val="003E1DB0"/>
    <w:rsid w:val="003E2C12"/>
    <w:rsid w:val="003E31C6"/>
    <w:rsid w:val="003E3DB5"/>
    <w:rsid w:val="003E4508"/>
    <w:rsid w:val="003E4697"/>
    <w:rsid w:val="003E572D"/>
    <w:rsid w:val="003E6356"/>
    <w:rsid w:val="003E6A9E"/>
    <w:rsid w:val="003E71B6"/>
    <w:rsid w:val="003E78D8"/>
    <w:rsid w:val="003E7EBD"/>
    <w:rsid w:val="003F045B"/>
    <w:rsid w:val="003F083C"/>
    <w:rsid w:val="003F158D"/>
    <w:rsid w:val="003F1762"/>
    <w:rsid w:val="003F2328"/>
    <w:rsid w:val="003F2935"/>
    <w:rsid w:val="003F3308"/>
    <w:rsid w:val="003F465B"/>
    <w:rsid w:val="003F4885"/>
    <w:rsid w:val="003F49F8"/>
    <w:rsid w:val="003F5D7A"/>
    <w:rsid w:val="003F70FD"/>
    <w:rsid w:val="003F7521"/>
    <w:rsid w:val="00400050"/>
    <w:rsid w:val="00400642"/>
    <w:rsid w:val="00401106"/>
    <w:rsid w:val="00401276"/>
    <w:rsid w:val="004018E8"/>
    <w:rsid w:val="004049F7"/>
    <w:rsid w:val="00404D2B"/>
    <w:rsid w:val="00405396"/>
    <w:rsid w:val="00405BFD"/>
    <w:rsid w:val="00405CA6"/>
    <w:rsid w:val="00405DE9"/>
    <w:rsid w:val="0040627A"/>
    <w:rsid w:val="00407705"/>
    <w:rsid w:val="004101B4"/>
    <w:rsid w:val="00410461"/>
    <w:rsid w:val="00410AE5"/>
    <w:rsid w:val="00411065"/>
    <w:rsid w:val="00411809"/>
    <w:rsid w:val="00411822"/>
    <w:rsid w:val="004119A1"/>
    <w:rsid w:val="00411DDD"/>
    <w:rsid w:val="00411DE9"/>
    <w:rsid w:val="0041259F"/>
    <w:rsid w:val="0041267E"/>
    <w:rsid w:val="004128E1"/>
    <w:rsid w:val="00413F5A"/>
    <w:rsid w:val="004144EB"/>
    <w:rsid w:val="00414985"/>
    <w:rsid w:val="00415661"/>
    <w:rsid w:val="00415E9B"/>
    <w:rsid w:val="0041663B"/>
    <w:rsid w:val="004167C3"/>
    <w:rsid w:val="00417149"/>
    <w:rsid w:val="004174FA"/>
    <w:rsid w:val="00417AC0"/>
    <w:rsid w:val="00417DDE"/>
    <w:rsid w:val="00420E56"/>
    <w:rsid w:val="004216A8"/>
    <w:rsid w:val="004219E1"/>
    <w:rsid w:val="00423B20"/>
    <w:rsid w:val="0042436D"/>
    <w:rsid w:val="004245CF"/>
    <w:rsid w:val="00424C0B"/>
    <w:rsid w:val="004262DA"/>
    <w:rsid w:val="00426522"/>
    <w:rsid w:val="00426A29"/>
    <w:rsid w:val="00426D03"/>
    <w:rsid w:val="00426E42"/>
    <w:rsid w:val="00426E4B"/>
    <w:rsid w:val="004271EB"/>
    <w:rsid w:val="004272B2"/>
    <w:rsid w:val="004276CA"/>
    <w:rsid w:val="00430020"/>
    <w:rsid w:val="00432CDE"/>
    <w:rsid w:val="00432E67"/>
    <w:rsid w:val="00433276"/>
    <w:rsid w:val="0043380F"/>
    <w:rsid w:val="004352F8"/>
    <w:rsid w:val="00435556"/>
    <w:rsid w:val="004360C1"/>
    <w:rsid w:val="0043657C"/>
    <w:rsid w:val="0043720F"/>
    <w:rsid w:val="00437591"/>
    <w:rsid w:val="00440259"/>
    <w:rsid w:val="00440AB0"/>
    <w:rsid w:val="004410BD"/>
    <w:rsid w:val="004412BE"/>
    <w:rsid w:val="00441594"/>
    <w:rsid w:val="00441E4A"/>
    <w:rsid w:val="00442001"/>
    <w:rsid w:val="0044273E"/>
    <w:rsid w:val="00442BC4"/>
    <w:rsid w:val="00443092"/>
    <w:rsid w:val="004435CC"/>
    <w:rsid w:val="00443FC7"/>
    <w:rsid w:val="00444201"/>
    <w:rsid w:val="00444E19"/>
    <w:rsid w:val="004455DE"/>
    <w:rsid w:val="004459A4"/>
    <w:rsid w:val="0044688D"/>
    <w:rsid w:val="00447189"/>
    <w:rsid w:val="004476C0"/>
    <w:rsid w:val="00450928"/>
    <w:rsid w:val="00451488"/>
    <w:rsid w:val="00451ED7"/>
    <w:rsid w:val="0045412D"/>
    <w:rsid w:val="0045421F"/>
    <w:rsid w:val="004548AA"/>
    <w:rsid w:val="00455365"/>
    <w:rsid w:val="00455410"/>
    <w:rsid w:val="00455E2F"/>
    <w:rsid w:val="00460874"/>
    <w:rsid w:val="00460C0C"/>
    <w:rsid w:val="00460D64"/>
    <w:rsid w:val="004611C3"/>
    <w:rsid w:val="004612EF"/>
    <w:rsid w:val="00461AFC"/>
    <w:rsid w:val="004625A4"/>
    <w:rsid w:val="00462832"/>
    <w:rsid w:val="00462F92"/>
    <w:rsid w:val="00463627"/>
    <w:rsid w:val="00463BC1"/>
    <w:rsid w:val="004640E5"/>
    <w:rsid w:val="004648FF"/>
    <w:rsid w:val="00464BB3"/>
    <w:rsid w:val="00464C7A"/>
    <w:rsid w:val="00465325"/>
    <w:rsid w:val="0046561F"/>
    <w:rsid w:val="004656A7"/>
    <w:rsid w:val="00465B2A"/>
    <w:rsid w:val="0046728D"/>
    <w:rsid w:val="00467B30"/>
    <w:rsid w:val="004701F6"/>
    <w:rsid w:val="00470E0B"/>
    <w:rsid w:val="00470EA4"/>
    <w:rsid w:val="00471222"/>
    <w:rsid w:val="0047138A"/>
    <w:rsid w:val="00471B68"/>
    <w:rsid w:val="0047288D"/>
    <w:rsid w:val="00472927"/>
    <w:rsid w:val="00472A61"/>
    <w:rsid w:val="00473255"/>
    <w:rsid w:val="00473379"/>
    <w:rsid w:val="00475845"/>
    <w:rsid w:val="0047587F"/>
    <w:rsid w:val="00476F89"/>
    <w:rsid w:val="0047734C"/>
    <w:rsid w:val="00480A9D"/>
    <w:rsid w:val="00480E87"/>
    <w:rsid w:val="0048309C"/>
    <w:rsid w:val="004831E5"/>
    <w:rsid w:val="00483952"/>
    <w:rsid w:val="00483BDF"/>
    <w:rsid w:val="00483F1A"/>
    <w:rsid w:val="0048415C"/>
    <w:rsid w:val="004843BF"/>
    <w:rsid w:val="00484B9A"/>
    <w:rsid w:val="00484F70"/>
    <w:rsid w:val="00485377"/>
    <w:rsid w:val="00485578"/>
    <w:rsid w:val="0049002A"/>
    <w:rsid w:val="00490800"/>
    <w:rsid w:val="00494711"/>
    <w:rsid w:val="00494E64"/>
    <w:rsid w:val="00494F18"/>
    <w:rsid w:val="00496417"/>
    <w:rsid w:val="004966D3"/>
    <w:rsid w:val="00496A34"/>
    <w:rsid w:val="00496A62"/>
    <w:rsid w:val="00496C97"/>
    <w:rsid w:val="004978A5"/>
    <w:rsid w:val="004A0F89"/>
    <w:rsid w:val="004A136D"/>
    <w:rsid w:val="004A1635"/>
    <w:rsid w:val="004A2A1B"/>
    <w:rsid w:val="004A2C2E"/>
    <w:rsid w:val="004A2EEF"/>
    <w:rsid w:val="004A36E1"/>
    <w:rsid w:val="004A487B"/>
    <w:rsid w:val="004A4D56"/>
    <w:rsid w:val="004A5049"/>
    <w:rsid w:val="004A5547"/>
    <w:rsid w:val="004A563D"/>
    <w:rsid w:val="004A5DCF"/>
    <w:rsid w:val="004A5DED"/>
    <w:rsid w:val="004A6417"/>
    <w:rsid w:val="004A796F"/>
    <w:rsid w:val="004B07AE"/>
    <w:rsid w:val="004B0831"/>
    <w:rsid w:val="004B12E8"/>
    <w:rsid w:val="004B191B"/>
    <w:rsid w:val="004B2188"/>
    <w:rsid w:val="004B2516"/>
    <w:rsid w:val="004B2C12"/>
    <w:rsid w:val="004B32B6"/>
    <w:rsid w:val="004B335E"/>
    <w:rsid w:val="004B3D7C"/>
    <w:rsid w:val="004B40EC"/>
    <w:rsid w:val="004B4874"/>
    <w:rsid w:val="004B4BCE"/>
    <w:rsid w:val="004B4E0F"/>
    <w:rsid w:val="004B5695"/>
    <w:rsid w:val="004B5A20"/>
    <w:rsid w:val="004B5F66"/>
    <w:rsid w:val="004B6196"/>
    <w:rsid w:val="004C0F33"/>
    <w:rsid w:val="004C1042"/>
    <w:rsid w:val="004C3113"/>
    <w:rsid w:val="004C3E64"/>
    <w:rsid w:val="004C42C3"/>
    <w:rsid w:val="004C465D"/>
    <w:rsid w:val="004C4CBE"/>
    <w:rsid w:val="004C5052"/>
    <w:rsid w:val="004C5E29"/>
    <w:rsid w:val="004C6373"/>
    <w:rsid w:val="004C63D3"/>
    <w:rsid w:val="004C6487"/>
    <w:rsid w:val="004C6B78"/>
    <w:rsid w:val="004C78CD"/>
    <w:rsid w:val="004D00A5"/>
    <w:rsid w:val="004D1758"/>
    <w:rsid w:val="004D217F"/>
    <w:rsid w:val="004D225F"/>
    <w:rsid w:val="004D3857"/>
    <w:rsid w:val="004D4CE0"/>
    <w:rsid w:val="004D54A5"/>
    <w:rsid w:val="004D7A88"/>
    <w:rsid w:val="004D7C4E"/>
    <w:rsid w:val="004D7FB9"/>
    <w:rsid w:val="004E002B"/>
    <w:rsid w:val="004E07C5"/>
    <w:rsid w:val="004E097B"/>
    <w:rsid w:val="004E18B0"/>
    <w:rsid w:val="004E248D"/>
    <w:rsid w:val="004E337C"/>
    <w:rsid w:val="004E3616"/>
    <w:rsid w:val="004E389C"/>
    <w:rsid w:val="004E40D4"/>
    <w:rsid w:val="004E4F19"/>
    <w:rsid w:val="004E4F54"/>
    <w:rsid w:val="004E4FE1"/>
    <w:rsid w:val="004E53CD"/>
    <w:rsid w:val="004E5FA3"/>
    <w:rsid w:val="004E614D"/>
    <w:rsid w:val="004E7434"/>
    <w:rsid w:val="004E7439"/>
    <w:rsid w:val="004E7707"/>
    <w:rsid w:val="004E7817"/>
    <w:rsid w:val="004E78C5"/>
    <w:rsid w:val="004E7AD9"/>
    <w:rsid w:val="004E7D59"/>
    <w:rsid w:val="004F03F1"/>
    <w:rsid w:val="004F08DA"/>
    <w:rsid w:val="004F120D"/>
    <w:rsid w:val="004F1612"/>
    <w:rsid w:val="004F18FC"/>
    <w:rsid w:val="004F2043"/>
    <w:rsid w:val="004F3592"/>
    <w:rsid w:val="004F3726"/>
    <w:rsid w:val="004F398A"/>
    <w:rsid w:val="004F4D6E"/>
    <w:rsid w:val="004F57C7"/>
    <w:rsid w:val="004F5877"/>
    <w:rsid w:val="004F5961"/>
    <w:rsid w:val="004F5A5B"/>
    <w:rsid w:val="004F5B26"/>
    <w:rsid w:val="004F5C44"/>
    <w:rsid w:val="004F79CA"/>
    <w:rsid w:val="005016BB"/>
    <w:rsid w:val="005019CE"/>
    <w:rsid w:val="00501C2C"/>
    <w:rsid w:val="00501CA3"/>
    <w:rsid w:val="00503B98"/>
    <w:rsid w:val="00503C69"/>
    <w:rsid w:val="00505787"/>
    <w:rsid w:val="0050646C"/>
    <w:rsid w:val="00506561"/>
    <w:rsid w:val="00507D1C"/>
    <w:rsid w:val="00510616"/>
    <w:rsid w:val="00510C08"/>
    <w:rsid w:val="00511C72"/>
    <w:rsid w:val="005122D2"/>
    <w:rsid w:val="005122E6"/>
    <w:rsid w:val="0051255D"/>
    <w:rsid w:val="00512788"/>
    <w:rsid w:val="005130F2"/>
    <w:rsid w:val="00513168"/>
    <w:rsid w:val="00513EAD"/>
    <w:rsid w:val="005144C2"/>
    <w:rsid w:val="0051485B"/>
    <w:rsid w:val="005148E8"/>
    <w:rsid w:val="00515B39"/>
    <w:rsid w:val="0051626D"/>
    <w:rsid w:val="00516530"/>
    <w:rsid w:val="00517024"/>
    <w:rsid w:val="005172DF"/>
    <w:rsid w:val="00517F13"/>
    <w:rsid w:val="00520D09"/>
    <w:rsid w:val="00521D2C"/>
    <w:rsid w:val="0052223D"/>
    <w:rsid w:val="005227DC"/>
    <w:rsid w:val="00522DA6"/>
    <w:rsid w:val="0052313E"/>
    <w:rsid w:val="005232D0"/>
    <w:rsid w:val="005236AF"/>
    <w:rsid w:val="0052477C"/>
    <w:rsid w:val="00524A88"/>
    <w:rsid w:val="0052580E"/>
    <w:rsid w:val="005258A7"/>
    <w:rsid w:val="00526037"/>
    <w:rsid w:val="0052619B"/>
    <w:rsid w:val="005262AD"/>
    <w:rsid w:val="00526AE7"/>
    <w:rsid w:val="00526D49"/>
    <w:rsid w:val="005272D5"/>
    <w:rsid w:val="0052751F"/>
    <w:rsid w:val="005301CD"/>
    <w:rsid w:val="00530E2C"/>
    <w:rsid w:val="005310E4"/>
    <w:rsid w:val="00531A26"/>
    <w:rsid w:val="00531E99"/>
    <w:rsid w:val="00531F79"/>
    <w:rsid w:val="00531FFB"/>
    <w:rsid w:val="0053210B"/>
    <w:rsid w:val="00532259"/>
    <w:rsid w:val="00532673"/>
    <w:rsid w:val="00532BE8"/>
    <w:rsid w:val="005339E2"/>
    <w:rsid w:val="00533BD9"/>
    <w:rsid w:val="00533C60"/>
    <w:rsid w:val="00533ED5"/>
    <w:rsid w:val="0053402C"/>
    <w:rsid w:val="0053459A"/>
    <w:rsid w:val="00534BE1"/>
    <w:rsid w:val="00534E7C"/>
    <w:rsid w:val="005350AB"/>
    <w:rsid w:val="00535396"/>
    <w:rsid w:val="005359B9"/>
    <w:rsid w:val="0053666C"/>
    <w:rsid w:val="005372E3"/>
    <w:rsid w:val="005378FC"/>
    <w:rsid w:val="00537EA2"/>
    <w:rsid w:val="00540307"/>
    <w:rsid w:val="0054096D"/>
    <w:rsid w:val="00541773"/>
    <w:rsid w:val="00541F74"/>
    <w:rsid w:val="005422D6"/>
    <w:rsid w:val="005427AF"/>
    <w:rsid w:val="00542942"/>
    <w:rsid w:val="00543EDC"/>
    <w:rsid w:val="00544A3D"/>
    <w:rsid w:val="00545399"/>
    <w:rsid w:val="005453E4"/>
    <w:rsid w:val="005461A9"/>
    <w:rsid w:val="00546209"/>
    <w:rsid w:val="00546DF1"/>
    <w:rsid w:val="00546FDC"/>
    <w:rsid w:val="005473E6"/>
    <w:rsid w:val="00547A89"/>
    <w:rsid w:val="00547DF9"/>
    <w:rsid w:val="00547E0F"/>
    <w:rsid w:val="0055194E"/>
    <w:rsid w:val="00552524"/>
    <w:rsid w:val="00552977"/>
    <w:rsid w:val="00552F03"/>
    <w:rsid w:val="00553659"/>
    <w:rsid w:val="00554737"/>
    <w:rsid w:val="0055476E"/>
    <w:rsid w:val="005549D3"/>
    <w:rsid w:val="00554E8E"/>
    <w:rsid w:val="00554F2D"/>
    <w:rsid w:val="00555C33"/>
    <w:rsid w:val="00555F63"/>
    <w:rsid w:val="005571D9"/>
    <w:rsid w:val="005571F5"/>
    <w:rsid w:val="005573C3"/>
    <w:rsid w:val="00557F52"/>
    <w:rsid w:val="00560485"/>
    <w:rsid w:val="00560BA0"/>
    <w:rsid w:val="00560E61"/>
    <w:rsid w:val="0056144F"/>
    <w:rsid w:val="005637EC"/>
    <w:rsid w:val="0056395B"/>
    <w:rsid w:val="0056462C"/>
    <w:rsid w:val="0056514B"/>
    <w:rsid w:val="00565315"/>
    <w:rsid w:val="0056605D"/>
    <w:rsid w:val="00566587"/>
    <w:rsid w:val="0056675E"/>
    <w:rsid w:val="00566A8C"/>
    <w:rsid w:val="00566D27"/>
    <w:rsid w:val="0056714A"/>
    <w:rsid w:val="005674EF"/>
    <w:rsid w:val="00567DDA"/>
    <w:rsid w:val="00570026"/>
    <w:rsid w:val="00570243"/>
    <w:rsid w:val="00570E0E"/>
    <w:rsid w:val="00570FD0"/>
    <w:rsid w:val="00573C98"/>
    <w:rsid w:val="005750B5"/>
    <w:rsid w:val="00575251"/>
    <w:rsid w:val="00575423"/>
    <w:rsid w:val="00575938"/>
    <w:rsid w:val="00576331"/>
    <w:rsid w:val="00577B14"/>
    <w:rsid w:val="0058076C"/>
    <w:rsid w:val="00581923"/>
    <w:rsid w:val="00582259"/>
    <w:rsid w:val="0058259B"/>
    <w:rsid w:val="005839EB"/>
    <w:rsid w:val="00586875"/>
    <w:rsid w:val="00590481"/>
    <w:rsid w:val="00590F6F"/>
    <w:rsid w:val="0059197F"/>
    <w:rsid w:val="00592575"/>
    <w:rsid w:val="00592717"/>
    <w:rsid w:val="005934F4"/>
    <w:rsid w:val="005935B8"/>
    <w:rsid w:val="00593D36"/>
    <w:rsid w:val="00593EBE"/>
    <w:rsid w:val="0059419C"/>
    <w:rsid w:val="00594A95"/>
    <w:rsid w:val="00594C08"/>
    <w:rsid w:val="00594EFD"/>
    <w:rsid w:val="00595B39"/>
    <w:rsid w:val="00595FF3"/>
    <w:rsid w:val="005967F8"/>
    <w:rsid w:val="005970AD"/>
    <w:rsid w:val="005971CE"/>
    <w:rsid w:val="00597DD6"/>
    <w:rsid w:val="005A14E4"/>
    <w:rsid w:val="005A157E"/>
    <w:rsid w:val="005A1731"/>
    <w:rsid w:val="005A182C"/>
    <w:rsid w:val="005A1D0D"/>
    <w:rsid w:val="005A339A"/>
    <w:rsid w:val="005A3B7D"/>
    <w:rsid w:val="005A457B"/>
    <w:rsid w:val="005A4C85"/>
    <w:rsid w:val="005A5369"/>
    <w:rsid w:val="005A55CC"/>
    <w:rsid w:val="005A5C87"/>
    <w:rsid w:val="005A68FC"/>
    <w:rsid w:val="005A6E48"/>
    <w:rsid w:val="005A7502"/>
    <w:rsid w:val="005A7F32"/>
    <w:rsid w:val="005B00E8"/>
    <w:rsid w:val="005B03FA"/>
    <w:rsid w:val="005B0CDA"/>
    <w:rsid w:val="005B0CFA"/>
    <w:rsid w:val="005B1EF4"/>
    <w:rsid w:val="005B226D"/>
    <w:rsid w:val="005B2526"/>
    <w:rsid w:val="005B29A0"/>
    <w:rsid w:val="005B2E8A"/>
    <w:rsid w:val="005B3032"/>
    <w:rsid w:val="005B34A4"/>
    <w:rsid w:val="005B4071"/>
    <w:rsid w:val="005B657C"/>
    <w:rsid w:val="005B662C"/>
    <w:rsid w:val="005B72C8"/>
    <w:rsid w:val="005B7713"/>
    <w:rsid w:val="005B77D0"/>
    <w:rsid w:val="005B790D"/>
    <w:rsid w:val="005C018B"/>
    <w:rsid w:val="005C161C"/>
    <w:rsid w:val="005C1669"/>
    <w:rsid w:val="005C1CEB"/>
    <w:rsid w:val="005C3043"/>
    <w:rsid w:val="005C36C5"/>
    <w:rsid w:val="005C4351"/>
    <w:rsid w:val="005C4973"/>
    <w:rsid w:val="005C56DE"/>
    <w:rsid w:val="005C5899"/>
    <w:rsid w:val="005C5C4A"/>
    <w:rsid w:val="005C5FCF"/>
    <w:rsid w:val="005C64AF"/>
    <w:rsid w:val="005C674A"/>
    <w:rsid w:val="005C7048"/>
    <w:rsid w:val="005C7163"/>
    <w:rsid w:val="005C7C57"/>
    <w:rsid w:val="005D18EC"/>
    <w:rsid w:val="005D1F5C"/>
    <w:rsid w:val="005D1F67"/>
    <w:rsid w:val="005D214E"/>
    <w:rsid w:val="005D2F88"/>
    <w:rsid w:val="005D32AB"/>
    <w:rsid w:val="005D33C2"/>
    <w:rsid w:val="005D430F"/>
    <w:rsid w:val="005D4D55"/>
    <w:rsid w:val="005D4FE5"/>
    <w:rsid w:val="005D530B"/>
    <w:rsid w:val="005D5D4B"/>
    <w:rsid w:val="005D6154"/>
    <w:rsid w:val="005E039E"/>
    <w:rsid w:val="005E045B"/>
    <w:rsid w:val="005E052F"/>
    <w:rsid w:val="005E0D01"/>
    <w:rsid w:val="005E1105"/>
    <w:rsid w:val="005E19CC"/>
    <w:rsid w:val="005E2215"/>
    <w:rsid w:val="005E314C"/>
    <w:rsid w:val="005E3358"/>
    <w:rsid w:val="005E3C02"/>
    <w:rsid w:val="005E42FA"/>
    <w:rsid w:val="005E48EC"/>
    <w:rsid w:val="005E5A4B"/>
    <w:rsid w:val="005E67EA"/>
    <w:rsid w:val="005E6943"/>
    <w:rsid w:val="005E6E07"/>
    <w:rsid w:val="005E7CF0"/>
    <w:rsid w:val="005E7D05"/>
    <w:rsid w:val="005F0211"/>
    <w:rsid w:val="005F0471"/>
    <w:rsid w:val="005F09A6"/>
    <w:rsid w:val="005F0C38"/>
    <w:rsid w:val="005F110D"/>
    <w:rsid w:val="005F1BFF"/>
    <w:rsid w:val="005F226A"/>
    <w:rsid w:val="005F229C"/>
    <w:rsid w:val="005F3316"/>
    <w:rsid w:val="005F376C"/>
    <w:rsid w:val="005F3D90"/>
    <w:rsid w:val="005F4C76"/>
    <w:rsid w:val="005F5EF2"/>
    <w:rsid w:val="005F657C"/>
    <w:rsid w:val="005F6D1A"/>
    <w:rsid w:val="005F6E3E"/>
    <w:rsid w:val="005F6E65"/>
    <w:rsid w:val="005F6F40"/>
    <w:rsid w:val="005F73CD"/>
    <w:rsid w:val="005F7D14"/>
    <w:rsid w:val="00600A2C"/>
    <w:rsid w:val="00600CEF"/>
    <w:rsid w:val="006013D5"/>
    <w:rsid w:val="006015AD"/>
    <w:rsid w:val="006017EE"/>
    <w:rsid w:val="006018E4"/>
    <w:rsid w:val="0060228A"/>
    <w:rsid w:val="00602F12"/>
    <w:rsid w:val="00603266"/>
    <w:rsid w:val="006037BB"/>
    <w:rsid w:val="00603A62"/>
    <w:rsid w:val="006042B0"/>
    <w:rsid w:val="00604827"/>
    <w:rsid w:val="00604D5F"/>
    <w:rsid w:val="00604E4A"/>
    <w:rsid w:val="00605E9E"/>
    <w:rsid w:val="00606707"/>
    <w:rsid w:val="0060699C"/>
    <w:rsid w:val="006076F4"/>
    <w:rsid w:val="00610282"/>
    <w:rsid w:val="00610739"/>
    <w:rsid w:val="00611080"/>
    <w:rsid w:val="00611506"/>
    <w:rsid w:val="00612CDE"/>
    <w:rsid w:val="00613479"/>
    <w:rsid w:val="00613575"/>
    <w:rsid w:val="00614091"/>
    <w:rsid w:val="006146DC"/>
    <w:rsid w:val="006151CC"/>
    <w:rsid w:val="00615297"/>
    <w:rsid w:val="00615C8B"/>
    <w:rsid w:val="00616473"/>
    <w:rsid w:val="00616BC2"/>
    <w:rsid w:val="00617112"/>
    <w:rsid w:val="0061759B"/>
    <w:rsid w:val="00617A6D"/>
    <w:rsid w:val="00622766"/>
    <w:rsid w:val="006227C9"/>
    <w:rsid w:val="00622ADE"/>
    <w:rsid w:val="00622D3A"/>
    <w:rsid w:val="00622D79"/>
    <w:rsid w:val="00622F91"/>
    <w:rsid w:val="00623893"/>
    <w:rsid w:val="00624723"/>
    <w:rsid w:val="00625352"/>
    <w:rsid w:val="00625AA5"/>
    <w:rsid w:val="00625ED7"/>
    <w:rsid w:val="00626109"/>
    <w:rsid w:val="006261A6"/>
    <w:rsid w:val="00626C55"/>
    <w:rsid w:val="0062721A"/>
    <w:rsid w:val="00627700"/>
    <w:rsid w:val="00627A7A"/>
    <w:rsid w:val="00627EC1"/>
    <w:rsid w:val="00627EDF"/>
    <w:rsid w:val="00627F2F"/>
    <w:rsid w:val="0063017F"/>
    <w:rsid w:val="00630233"/>
    <w:rsid w:val="00630B1C"/>
    <w:rsid w:val="00630B41"/>
    <w:rsid w:val="00630F77"/>
    <w:rsid w:val="0063103F"/>
    <w:rsid w:val="0063175B"/>
    <w:rsid w:val="00631A86"/>
    <w:rsid w:val="00632304"/>
    <w:rsid w:val="00632618"/>
    <w:rsid w:val="00634096"/>
    <w:rsid w:val="006350CB"/>
    <w:rsid w:val="00636D87"/>
    <w:rsid w:val="0063709B"/>
    <w:rsid w:val="006377F8"/>
    <w:rsid w:val="00637E66"/>
    <w:rsid w:val="00640264"/>
    <w:rsid w:val="006406BD"/>
    <w:rsid w:val="00640E0C"/>
    <w:rsid w:val="00641055"/>
    <w:rsid w:val="00642998"/>
    <w:rsid w:val="00642F30"/>
    <w:rsid w:val="006445B8"/>
    <w:rsid w:val="006445FF"/>
    <w:rsid w:val="00645C29"/>
    <w:rsid w:val="0064644E"/>
    <w:rsid w:val="00647AEF"/>
    <w:rsid w:val="00647B9B"/>
    <w:rsid w:val="00647C01"/>
    <w:rsid w:val="0065085D"/>
    <w:rsid w:val="0065106A"/>
    <w:rsid w:val="006511C4"/>
    <w:rsid w:val="0065179D"/>
    <w:rsid w:val="006525DC"/>
    <w:rsid w:val="0065374E"/>
    <w:rsid w:val="00654626"/>
    <w:rsid w:val="00654DA1"/>
    <w:rsid w:val="0065605B"/>
    <w:rsid w:val="00656866"/>
    <w:rsid w:val="00656A39"/>
    <w:rsid w:val="006578B5"/>
    <w:rsid w:val="00657D1A"/>
    <w:rsid w:val="00661023"/>
    <w:rsid w:val="0066134B"/>
    <w:rsid w:val="006615FC"/>
    <w:rsid w:val="006618FB"/>
    <w:rsid w:val="0066193B"/>
    <w:rsid w:val="00662F53"/>
    <w:rsid w:val="00663A1E"/>
    <w:rsid w:val="00665E94"/>
    <w:rsid w:val="006660A6"/>
    <w:rsid w:val="0066795B"/>
    <w:rsid w:val="006700C9"/>
    <w:rsid w:val="006715BE"/>
    <w:rsid w:val="00674371"/>
    <w:rsid w:val="006752F4"/>
    <w:rsid w:val="00675586"/>
    <w:rsid w:val="00675B8B"/>
    <w:rsid w:val="00676C22"/>
    <w:rsid w:val="00677662"/>
    <w:rsid w:val="00677B06"/>
    <w:rsid w:val="00677FEF"/>
    <w:rsid w:val="006805BD"/>
    <w:rsid w:val="00680CB6"/>
    <w:rsid w:val="0068114C"/>
    <w:rsid w:val="006821C4"/>
    <w:rsid w:val="006821CC"/>
    <w:rsid w:val="006829B5"/>
    <w:rsid w:val="0068313E"/>
    <w:rsid w:val="00683883"/>
    <w:rsid w:val="006839B5"/>
    <w:rsid w:val="00683A5E"/>
    <w:rsid w:val="006850A5"/>
    <w:rsid w:val="006854C9"/>
    <w:rsid w:val="00685A21"/>
    <w:rsid w:val="00685DDF"/>
    <w:rsid w:val="006868B9"/>
    <w:rsid w:val="006868D6"/>
    <w:rsid w:val="0068751C"/>
    <w:rsid w:val="006878B5"/>
    <w:rsid w:val="00687BCE"/>
    <w:rsid w:val="00687F80"/>
    <w:rsid w:val="006911C8"/>
    <w:rsid w:val="0069143F"/>
    <w:rsid w:val="006917F8"/>
    <w:rsid w:val="00691A84"/>
    <w:rsid w:val="006923D7"/>
    <w:rsid w:val="00692461"/>
    <w:rsid w:val="006928F7"/>
    <w:rsid w:val="006929E9"/>
    <w:rsid w:val="00692C53"/>
    <w:rsid w:val="00693E21"/>
    <w:rsid w:val="006941C0"/>
    <w:rsid w:val="006944F0"/>
    <w:rsid w:val="00694BFA"/>
    <w:rsid w:val="0069540D"/>
    <w:rsid w:val="006958C8"/>
    <w:rsid w:val="00695A43"/>
    <w:rsid w:val="00696919"/>
    <w:rsid w:val="00697028"/>
    <w:rsid w:val="0069732D"/>
    <w:rsid w:val="006A02ED"/>
    <w:rsid w:val="006A1EF7"/>
    <w:rsid w:val="006A3093"/>
    <w:rsid w:val="006A40A3"/>
    <w:rsid w:val="006A4486"/>
    <w:rsid w:val="006A4623"/>
    <w:rsid w:val="006A4773"/>
    <w:rsid w:val="006A4F9B"/>
    <w:rsid w:val="006A566C"/>
    <w:rsid w:val="006A627B"/>
    <w:rsid w:val="006A645E"/>
    <w:rsid w:val="006A6DC6"/>
    <w:rsid w:val="006A7AA6"/>
    <w:rsid w:val="006A7B98"/>
    <w:rsid w:val="006B0B11"/>
    <w:rsid w:val="006B0D6B"/>
    <w:rsid w:val="006B128D"/>
    <w:rsid w:val="006B15EF"/>
    <w:rsid w:val="006B17D3"/>
    <w:rsid w:val="006B18E7"/>
    <w:rsid w:val="006B1BC4"/>
    <w:rsid w:val="006B224E"/>
    <w:rsid w:val="006B2886"/>
    <w:rsid w:val="006B3096"/>
    <w:rsid w:val="006B3393"/>
    <w:rsid w:val="006B3BA6"/>
    <w:rsid w:val="006B4431"/>
    <w:rsid w:val="006B4A19"/>
    <w:rsid w:val="006B4C10"/>
    <w:rsid w:val="006B4FFE"/>
    <w:rsid w:val="006B5294"/>
    <w:rsid w:val="006B5F72"/>
    <w:rsid w:val="006B61BD"/>
    <w:rsid w:val="006B6B78"/>
    <w:rsid w:val="006C0529"/>
    <w:rsid w:val="006C06ED"/>
    <w:rsid w:val="006C144D"/>
    <w:rsid w:val="006C242D"/>
    <w:rsid w:val="006C3AD2"/>
    <w:rsid w:val="006C3BC2"/>
    <w:rsid w:val="006C4112"/>
    <w:rsid w:val="006C552E"/>
    <w:rsid w:val="006C5D73"/>
    <w:rsid w:val="006C5FA4"/>
    <w:rsid w:val="006C6156"/>
    <w:rsid w:val="006C61CF"/>
    <w:rsid w:val="006C633B"/>
    <w:rsid w:val="006C65BB"/>
    <w:rsid w:val="006C6844"/>
    <w:rsid w:val="006C756F"/>
    <w:rsid w:val="006C76E7"/>
    <w:rsid w:val="006D00A8"/>
    <w:rsid w:val="006D0586"/>
    <w:rsid w:val="006D0A44"/>
    <w:rsid w:val="006D0ED8"/>
    <w:rsid w:val="006D2099"/>
    <w:rsid w:val="006D2161"/>
    <w:rsid w:val="006D2633"/>
    <w:rsid w:val="006D2FD5"/>
    <w:rsid w:val="006D465C"/>
    <w:rsid w:val="006D4B42"/>
    <w:rsid w:val="006D4CB6"/>
    <w:rsid w:val="006D4EA6"/>
    <w:rsid w:val="006D5049"/>
    <w:rsid w:val="006D541A"/>
    <w:rsid w:val="006D5D21"/>
    <w:rsid w:val="006D5F74"/>
    <w:rsid w:val="006D6C4E"/>
    <w:rsid w:val="006D6E26"/>
    <w:rsid w:val="006E044F"/>
    <w:rsid w:val="006E0A08"/>
    <w:rsid w:val="006E0A42"/>
    <w:rsid w:val="006E17F9"/>
    <w:rsid w:val="006E1890"/>
    <w:rsid w:val="006E1C20"/>
    <w:rsid w:val="006E1C92"/>
    <w:rsid w:val="006E1F3F"/>
    <w:rsid w:val="006E3381"/>
    <w:rsid w:val="006E4687"/>
    <w:rsid w:val="006E4742"/>
    <w:rsid w:val="006E4749"/>
    <w:rsid w:val="006E55CF"/>
    <w:rsid w:val="006E5913"/>
    <w:rsid w:val="006E643F"/>
    <w:rsid w:val="006E6AB6"/>
    <w:rsid w:val="006E75CB"/>
    <w:rsid w:val="006F021C"/>
    <w:rsid w:val="006F0EEA"/>
    <w:rsid w:val="006F162F"/>
    <w:rsid w:val="006F1BDC"/>
    <w:rsid w:val="006F1CDE"/>
    <w:rsid w:val="006F1E61"/>
    <w:rsid w:val="006F2318"/>
    <w:rsid w:val="006F2B02"/>
    <w:rsid w:val="006F3621"/>
    <w:rsid w:val="006F4009"/>
    <w:rsid w:val="006F5171"/>
    <w:rsid w:val="006F5A6D"/>
    <w:rsid w:val="006F5DF9"/>
    <w:rsid w:val="006F647B"/>
    <w:rsid w:val="006F690E"/>
    <w:rsid w:val="006F7097"/>
    <w:rsid w:val="006F7A3E"/>
    <w:rsid w:val="007007A0"/>
    <w:rsid w:val="007007DA"/>
    <w:rsid w:val="00700B36"/>
    <w:rsid w:val="00701867"/>
    <w:rsid w:val="00701BB2"/>
    <w:rsid w:val="00701E8D"/>
    <w:rsid w:val="0070261C"/>
    <w:rsid w:val="00703451"/>
    <w:rsid w:val="00704854"/>
    <w:rsid w:val="007059C6"/>
    <w:rsid w:val="007063CE"/>
    <w:rsid w:val="0070700E"/>
    <w:rsid w:val="00711884"/>
    <w:rsid w:val="00711BAE"/>
    <w:rsid w:val="00711D39"/>
    <w:rsid w:val="00711EBE"/>
    <w:rsid w:val="00711FF8"/>
    <w:rsid w:val="00712776"/>
    <w:rsid w:val="00712F22"/>
    <w:rsid w:val="007134AE"/>
    <w:rsid w:val="00713ECA"/>
    <w:rsid w:val="0071424C"/>
    <w:rsid w:val="00714A83"/>
    <w:rsid w:val="00714F8D"/>
    <w:rsid w:val="00715BA6"/>
    <w:rsid w:val="00716CFB"/>
    <w:rsid w:val="00717244"/>
    <w:rsid w:val="00717BA8"/>
    <w:rsid w:val="00717E88"/>
    <w:rsid w:val="00720412"/>
    <w:rsid w:val="00720685"/>
    <w:rsid w:val="007208B5"/>
    <w:rsid w:val="00720F98"/>
    <w:rsid w:val="0072115C"/>
    <w:rsid w:val="007221EF"/>
    <w:rsid w:val="007223AC"/>
    <w:rsid w:val="007227C6"/>
    <w:rsid w:val="00722A14"/>
    <w:rsid w:val="00723518"/>
    <w:rsid w:val="00723D0F"/>
    <w:rsid w:val="00724FE7"/>
    <w:rsid w:val="00725FD5"/>
    <w:rsid w:val="007264CD"/>
    <w:rsid w:val="007308B7"/>
    <w:rsid w:val="007311C7"/>
    <w:rsid w:val="00731394"/>
    <w:rsid w:val="0073212D"/>
    <w:rsid w:val="0073316C"/>
    <w:rsid w:val="007339DA"/>
    <w:rsid w:val="00733D95"/>
    <w:rsid w:val="00734F17"/>
    <w:rsid w:val="00735118"/>
    <w:rsid w:val="007356A0"/>
    <w:rsid w:val="00735B10"/>
    <w:rsid w:val="00735BF5"/>
    <w:rsid w:val="00735DF3"/>
    <w:rsid w:val="007365CC"/>
    <w:rsid w:val="007369DB"/>
    <w:rsid w:val="0073727D"/>
    <w:rsid w:val="00740525"/>
    <w:rsid w:val="00740803"/>
    <w:rsid w:val="007408E0"/>
    <w:rsid w:val="00740960"/>
    <w:rsid w:val="00742174"/>
    <w:rsid w:val="00742933"/>
    <w:rsid w:val="00742D3C"/>
    <w:rsid w:val="00743771"/>
    <w:rsid w:val="00744A8A"/>
    <w:rsid w:val="00744EA4"/>
    <w:rsid w:val="007460C9"/>
    <w:rsid w:val="0074649C"/>
    <w:rsid w:val="007469AE"/>
    <w:rsid w:val="00746A80"/>
    <w:rsid w:val="00746F1C"/>
    <w:rsid w:val="00746FB6"/>
    <w:rsid w:val="007473DE"/>
    <w:rsid w:val="00750606"/>
    <w:rsid w:val="00751C41"/>
    <w:rsid w:val="00751F2F"/>
    <w:rsid w:val="0075331A"/>
    <w:rsid w:val="00754048"/>
    <w:rsid w:val="007542A3"/>
    <w:rsid w:val="00754664"/>
    <w:rsid w:val="0075467B"/>
    <w:rsid w:val="0075474C"/>
    <w:rsid w:val="00754B29"/>
    <w:rsid w:val="0075508F"/>
    <w:rsid w:val="0075569C"/>
    <w:rsid w:val="00756266"/>
    <w:rsid w:val="00756B75"/>
    <w:rsid w:val="007600F1"/>
    <w:rsid w:val="007603A0"/>
    <w:rsid w:val="00760709"/>
    <w:rsid w:val="00760B5C"/>
    <w:rsid w:val="00761EEB"/>
    <w:rsid w:val="00763229"/>
    <w:rsid w:val="00763E1C"/>
    <w:rsid w:val="007642B6"/>
    <w:rsid w:val="007644BE"/>
    <w:rsid w:val="007648FD"/>
    <w:rsid w:val="00764B42"/>
    <w:rsid w:val="00766422"/>
    <w:rsid w:val="007668F2"/>
    <w:rsid w:val="007700FB"/>
    <w:rsid w:val="00770113"/>
    <w:rsid w:val="007703D1"/>
    <w:rsid w:val="007706BB"/>
    <w:rsid w:val="00773FB4"/>
    <w:rsid w:val="0077473F"/>
    <w:rsid w:val="0077496B"/>
    <w:rsid w:val="007749B1"/>
    <w:rsid w:val="007754EC"/>
    <w:rsid w:val="0077660C"/>
    <w:rsid w:val="00776682"/>
    <w:rsid w:val="00777E87"/>
    <w:rsid w:val="00777FB0"/>
    <w:rsid w:val="007808ED"/>
    <w:rsid w:val="00781324"/>
    <w:rsid w:val="00781371"/>
    <w:rsid w:val="00781790"/>
    <w:rsid w:val="0078189A"/>
    <w:rsid w:val="00781D02"/>
    <w:rsid w:val="00781F94"/>
    <w:rsid w:val="00782138"/>
    <w:rsid w:val="007822F8"/>
    <w:rsid w:val="007825A4"/>
    <w:rsid w:val="007826C1"/>
    <w:rsid w:val="00782958"/>
    <w:rsid w:val="00782A96"/>
    <w:rsid w:val="00782C3C"/>
    <w:rsid w:val="00782FAE"/>
    <w:rsid w:val="007842BF"/>
    <w:rsid w:val="00784F5C"/>
    <w:rsid w:val="007855E0"/>
    <w:rsid w:val="0078566A"/>
    <w:rsid w:val="00785DDC"/>
    <w:rsid w:val="00785E42"/>
    <w:rsid w:val="00786FB8"/>
    <w:rsid w:val="007875D2"/>
    <w:rsid w:val="0079098D"/>
    <w:rsid w:val="00790C9C"/>
    <w:rsid w:val="00790F0B"/>
    <w:rsid w:val="007917EB"/>
    <w:rsid w:val="007918B1"/>
    <w:rsid w:val="00792AF5"/>
    <w:rsid w:val="00792CF2"/>
    <w:rsid w:val="007935D5"/>
    <w:rsid w:val="00793E92"/>
    <w:rsid w:val="00793EFC"/>
    <w:rsid w:val="007942C6"/>
    <w:rsid w:val="00794921"/>
    <w:rsid w:val="00795FCB"/>
    <w:rsid w:val="0079605C"/>
    <w:rsid w:val="00796859"/>
    <w:rsid w:val="00796B31"/>
    <w:rsid w:val="00796FBA"/>
    <w:rsid w:val="00797082"/>
    <w:rsid w:val="00797392"/>
    <w:rsid w:val="007979C4"/>
    <w:rsid w:val="00797F77"/>
    <w:rsid w:val="007A045A"/>
    <w:rsid w:val="007A166F"/>
    <w:rsid w:val="007A189D"/>
    <w:rsid w:val="007A1A56"/>
    <w:rsid w:val="007A1E6C"/>
    <w:rsid w:val="007A1FB8"/>
    <w:rsid w:val="007A3846"/>
    <w:rsid w:val="007A3F8E"/>
    <w:rsid w:val="007A4C4F"/>
    <w:rsid w:val="007A4F3F"/>
    <w:rsid w:val="007A53F6"/>
    <w:rsid w:val="007A5E32"/>
    <w:rsid w:val="007A642C"/>
    <w:rsid w:val="007A64A4"/>
    <w:rsid w:val="007A6718"/>
    <w:rsid w:val="007A6BD5"/>
    <w:rsid w:val="007A7D7A"/>
    <w:rsid w:val="007B0A34"/>
    <w:rsid w:val="007B0DDF"/>
    <w:rsid w:val="007B10B1"/>
    <w:rsid w:val="007B11DC"/>
    <w:rsid w:val="007B1995"/>
    <w:rsid w:val="007B1DC6"/>
    <w:rsid w:val="007B2395"/>
    <w:rsid w:val="007B25E9"/>
    <w:rsid w:val="007B2F36"/>
    <w:rsid w:val="007B3164"/>
    <w:rsid w:val="007B3792"/>
    <w:rsid w:val="007B43B9"/>
    <w:rsid w:val="007B4CAB"/>
    <w:rsid w:val="007B4E34"/>
    <w:rsid w:val="007B5721"/>
    <w:rsid w:val="007B59AA"/>
    <w:rsid w:val="007B5DE6"/>
    <w:rsid w:val="007B5FBA"/>
    <w:rsid w:val="007B65C2"/>
    <w:rsid w:val="007B7F01"/>
    <w:rsid w:val="007C16BB"/>
    <w:rsid w:val="007C40AC"/>
    <w:rsid w:val="007C4222"/>
    <w:rsid w:val="007C4D7A"/>
    <w:rsid w:val="007C4FC5"/>
    <w:rsid w:val="007C4FD7"/>
    <w:rsid w:val="007C5A2D"/>
    <w:rsid w:val="007C5A44"/>
    <w:rsid w:val="007C6C74"/>
    <w:rsid w:val="007C7850"/>
    <w:rsid w:val="007D0830"/>
    <w:rsid w:val="007D0A46"/>
    <w:rsid w:val="007D1383"/>
    <w:rsid w:val="007D1562"/>
    <w:rsid w:val="007D15F4"/>
    <w:rsid w:val="007D1699"/>
    <w:rsid w:val="007D192B"/>
    <w:rsid w:val="007D27BF"/>
    <w:rsid w:val="007D3364"/>
    <w:rsid w:val="007D3B94"/>
    <w:rsid w:val="007D59A3"/>
    <w:rsid w:val="007D5AB9"/>
    <w:rsid w:val="007D60FA"/>
    <w:rsid w:val="007D76A3"/>
    <w:rsid w:val="007E1301"/>
    <w:rsid w:val="007E1DBA"/>
    <w:rsid w:val="007E2126"/>
    <w:rsid w:val="007E2578"/>
    <w:rsid w:val="007E29A2"/>
    <w:rsid w:val="007E31F8"/>
    <w:rsid w:val="007E3364"/>
    <w:rsid w:val="007E3A92"/>
    <w:rsid w:val="007E3B5A"/>
    <w:rsid w:val="007E4A4F"/>
    <w:rsid w:val="007E4B42"/>
    <w:rsid w:val="007E4BEB"/>
    <w:rsid w:val="007E5F06"/>
    <w:rsid w:val="007E707D"/>
    <w:rsid w:val="007E74A9"/>
    <w:rsid w:val="007E7737"/>
    <w:rsid w:val="007E7D8B"/>
    <w:rsid w:val="007F0777"/>
    <w:rsid w:val="007F0FC3"/>
    <w:rsid w:val="007F15CE"/>
    <w:rsid w:val="007F1891"/>
    <w:rsid w:val="007F1FC8"/>
    <w:rsid w:val="007F30F7"/>
    <w:rsid w:val="007F324A"/>
    <w:rsid w:val="007F337D"/>
    <w:rsid w:val="007F4C54"/>
    <w:rsid w:val="007F6291"/>
    <w:rsid w:val="007F641B"/>
    <w:rsid w:val="007F6656"/>
    <w:rsid w:val="007F6BF9"/>
    <w:rsid w:val="007F6CE8"/>
    <w:rsid w:val="008005FF"/>
    <w:rsid w:val="00800CE6"/>
    <w:rsid w:val="00800D3D"/>
    <w:rsid w:val="00801005"/>
    <w:rsid w:val="00801D04"/>
    <w:rsid w:val="00802AD4"/>
    <w:rsid w:val="00803762"/>
    <w:rsid w:val="00803FE0"/>
    <w:rsid w:val="0080406B"/>
    <w:rsid w:val="00804FF9"/>
    <w:rsid w:val="00805367"/>
    <w:rsid w:val="00806030"/>
    <w:rsid w:val="00806745"/>
    <w:rsid w:val="00806CF6"/>
    <w:rsid w:val="00807161"/>
    <w:rsid w:val="00807AA1"/>
    <w:rsid w:val="00812879"/>
    <w:rsid w:val="008135C6"/>
    <w:rsid w:val="00813CA6"/>
    <w:rsid w:val="00813FB0"/>
    <w:rsid w:val="00814697"/>
    <w:rsid w:val="008148AA"/>
    <w:rsid w:val="00815343"/>
    <w:rsid w:val="00815F49"/>
    <w:rsid w:val="00816E47"/>
    <w:rsid w:val="00816F7C"/>
    <w:rsid w:val="00817BAD"/>
    <w:rsid w:val="00817CC9"/>
    <w:rsid w:val="00817CCD"/>
    <w:rsid w:val="00817D7F"/>
    <w:rsid w:val="00820CA6"/>
    <w:rsid w:val="00821336"/>
    <w:rsid w:val="00821D21"/>
    <w:rsid w:val="00821E06"/>
    <w:rsid w:val="00823195"/>
    <w:rsid w:val="0082340C"/>
    <w:rsid w:val="00823F65"/>
    <w:rsid w:val="0082477C"/>
    <w:rsid w:val="00825071"/>
    <w:rsid w:val="008262C7"/>
    <w:rsid w:val="008263B2"/>
    <w:rsid w:val="00826480"/>
    <w:rsid w:val="00826E0A"/>
    <w:rsid w:val="008270EA"/>
    <w:rsid w:val="00827118"/>
    <w:rsid w:val="00827457"/>
    <w:rsid w:val="00827EAA"/>
    <w:rsid w:val="0083044A"/>
    <w:rsid w:val="008305E6"/>
    <w:rsid w:val="00830712"/>
    <w:rsid w:val="00831BF4"/>
    <w:rsid w:val="00831DF1"/>
    <w:rsid w:val="008342EB"/>
    <w:rsid w:val="00834683"/>
    <w:rsid w:val="0083517B"/>
    <w:rsid w:val="00835210"/>
    <w:rsid w:val="0083527F"/>
    <w:rsid w:val="00835A7C"/>
    <w:rsid w:val="0083773B"/>
    <w:rsid w:val="00837972"/>
    <w:rsid w:val="00837C1D"/>
    <w:rsid w:val="008400B1"/>
    <w:rsid w:val="00840EA2"/>
    <w:rsid w:val="0084133A"/>
    <w:rsid w:val="00842139"/>
    <w:rsid w:val="0084313F"/>
    <w:rsid w:val="00843369"/>
    <w:rsid w:val="00843B47"/>
    <w:rsid w:val="00843D94"/>
    <w:rsid w:val="00843F8B"/>
    <w:rsid w:val="0084466C"/>
    <w:rsid w:val="00846736"/>
    <w:rsid w:val="00846A80"/>
    <w:rsid w:val="00847115"/>
    <w:rsid w:val="00847342"/>
    <w:rsid w:val="00850BE7"/>
    <w:rsid w:val="00851C6E"/>
    <w:rsid w:val="00852CE7"/>
    <w:rsid w:val="00853248"/>
    <w:rsid w:val="0085326E"/>
    <w:rsid w:val="0085448B"/>
    <w:rsid w:val="00854D20"/>
    <w:rsid w:val="00854EA0"/>
    <w:rsid w:val="00855D9C"/>
    <w:rsid w:val="0085612B"/>
    <w:rsid w:val="008561C3"/>
    <w:rsid w:val="00856368"/>
    <w:rsid w:val="008566D7"/>
    <w:rsid w:val="0085675B"/>
    <w:rsid w:val="00857465"/>
    <w:rsid w:val="0086028D"/>
    <w:rsid w:val="00860DB8"/>
    <w:rsid w:val="008615EC"/>
    <w:rsid w:val="00861871"/>
    <w:rsid w:val="00862C0D"/>
    <w:rsid w:val="00862EEB"/>
    <w:rsid w:val="008630DA"/>
    <w:rsid w:val="008649A8"/>
    <w:rsid w:val="00864E1D"/>
    <w:rsid w:val="00865119"/>
    <w:rsid w:val="008651E5"/>
    <w:rsid w:val="00865A72"/>
    <w:rsid w:val="00866093"/>
    <w:rsid w:val="00866998"/>
    <w:rsid w:val="00866B6D"/>
    <w:rsid w:val="008675D7"/>
    <w:rsid w:val="00867CAF"/>
    <w:rsid w:val="0087125F"/>
    <w:rsid w:val="00871626"/>
    <w:rsid w:val="00871E44"/>
    <w:rsid w:val="00873463"/>
    <w:rsid w:val="00874310"/>
    <w:rsid w:val="00875BB5"/>
    <w:rsid w:val="0087675F"/>
    <w:rsid w:val="00876C6A"/>
    <w:rsid w:val="0087733E"/>
    <w:rsid w:val="00877DB2"/>
    <w:rsid w:val="008803CD"/>
    <w:rsid w:val="00880FAA"/>
    <w:rsid w:val="00881153"/>
    <w:rsid w:val="00881EC4"/>
    <w:rsid w:val="008826EC"/>
    <w:rsid w:val="008830EC"/>
    <w:rsid w:val="00883850"/>
    <w:rsid w:val="008839CD"/>
    <w:rsid w:val="00884351"/>
    <w:rsid w:val="0088475C"/>
    <w:rsid w:val="00884B99"/>
    <w:rsid w:val="00885159"/>
    <w:rsid w:val="008851A7"/>
    <w:rsid w:val="0088717F"/>
    <w:rsid w:val="00887592"/>
    <w:rsid w:val="00887789"/>
    <w:rsid w:val="00887AAC"/>
    <w:rsid w:val="00887EA1"/>
    <w:rsid w:val="00890AD1"/>
    <w:rsid w:val="00890B84"/>
    <w:rsid w:val="008913E4"/>
    <w:rsid w:val="00891E9F"/>
    <w:rsid w:val="008930BC"/>
    <w:rsid w:val="00893204"/>
    <w:rsid w:val="0089338D"/>
    <w:rsid w:val="00893CBF"/>
    <w:rsid w:val="00894EF4"/>
    <w:rsid w:val="008955CB"/>
    <w:rsid w:val="00895794"/>
    <w:rsid w:val="008970FF"/>
    <w:rsid w:val="00897197"/>
    <w:rsid w:val="00897FE5"/>
    <w:rsid w:val="008A0E91"/>
    <w:rsid w:val="008A0F1E"/>
    <w:rsid w:val="008A112B"/>
    <w:rsid w:val="008A16C6"/>
    <w:rsid w:val="008A172D"/>
    <w:rsid w:val="008A1989"/>
    <w:rsid w:val="008A220F"/>
    <w:rsid w:val="008A23BF"/>
    <w:rsid w:val="008A2DDB"/>
    <w:rsid w:val="008A3285"/>
    <w:rsid w:val="008A3BC5"/>
    <w:rsid w:val="008A3CAE"/>
    <w:rsid w:val="008A4192"/>
    <w:rsid w:val="008A465F"/>
    <w:rsid w:val="008A4A6D"/>
    <w:rsid w:val="008A5C8D"/>
    <w:rsid w:val="008A6162"/>
    <w:rsid w:val="008A680D"/>
    <w:rsid w:val="008A7360"/>
    <w:rsid w:val="008A7AD7"/>
    <w:rsid w:val="008A7B41"/>
    <w:rsid w:val="008B0B25"/>
    <w:rsid w:val="008B1436"/>
    <w:rsid w:val="008B14ED"/>
    <w:rsid w:val="008B2487"/>
    <w:rsid w:val="008B37DD"/>
    <w:rsid w:val="008B3F35"/>
    <w:rsid w:val="008B52E2"/>
    <w:rsid w:val="008B64FA"/>
    <w:rsid w:val="008B6A4B"/>
    <w:rsid w:val="008B6F8D"/>
    <w:rsid w:val="008B7447"/>
    <w:rsid w:val="008B7D61"/>
    <w:rsid w:val="008B7E79"/>
    <w:rsid w:val="008C0665"/>
    <w:rsid w:val="008C088C"/>
    <w:rsid w:val="008C0A8E"/>
    <w:rsid w:val="008C1091"/>
    <w:rsid w:val="008C11DA"/>
    <w:rsid w:val="008C1A0B"/>
    <w:rsid w:val="008C24F8"/>
    <w:rsid w:val="008C2568"/>
    <w:rsid w:val="008C2569"/>
    <w:rsid w:val="008C32AE"/>
    <w:rsid w:val="008C3440"/>
    <w:rsid w:val="008C4E7C"/>
    <w:rsid w:val="008C5C30"/>
    <w:rsid w:val="008C5D9B"/>
    <w:rsid w:val="008C6B44"/>
    <w:rsid w:val="008C722F"/>
    <w:rsid w:val="008C743C"/>
    <w:rsid w:val="008C7F92"/>
    <w:rsid w:val="008D1D8C"/>
    <w:rsid w:val="008D2054"/>
    <w:rsid w:val="008D24FB"/>
    <w:rsid w:val="008D2523"/>
    <w:rsid w:val="008D2E92"/>
    <w:rsid w:val="008D30EC"/>
    <w:rsid w:val="008D320F"/>
    <w:rsid w:val="008D34A9"/>
    <w:rsid w:val="008D34E4"/>
    <w:rsid w:val="008D443D"/>
    <w:rsid w:val="008D46CC"/>
    <w:rsid w:val="008D4BD4"/>
    <w:rsid w:val="008D4CBD"/>
    <w:rsid w:val="008D4E75"/>
    <w:rsid w:val="008D58A7"/>
    <w:rsid w:val="008E09C6"/>
    <w:rsid w:val="008E14C3"/>
    <w:rsid w:val="008E1F8A"/>
    <w:rsid w:val="008E2480"/>
    <w:rsid w:val="008E2E1C"/>
    <w:rsid w:val="008E2F3F"/>
    <w:rsid w:val="008E2F99"/>
    <w:rsid w:val="008E3A01"/>
    <w:rsid w:val="008E3A2D"/>
    <w:rsid w:val="008E3B23"/>
    <w:rsid w:val="008E3E27"/>
    <w:rsid w:val="008E4D5C"/>
    <w:rsid w:val="008E504C"/>
    <w:rsid w:val="008E5A56"/>
    <w:rsid w:val="008E5FCB"/>
    <w:rsid w:val="008E61CB"/>
    <w:rsid w:val="008F0342"/>
    <w:rsid w:val="008F04BB"/>
    <w:rsid w:val="008F1535"/>
    <w:rsid w:val="008F1F6E"/>
    <w:rsid w:val="008F2E64"/>
    <w:rsid w:val="008F37C2"/>
    <w:rsid w:val="008F3DC3"/>
    <w:rsid w:val="008F42E9"/>
    <w:rsid w:val="008F532F"/>
    <w:rsid w:val="008F553C"/>
    <w:rsid w:val="008F6297"/>
    <w:rsid w:val="008F7290"/>
    <w:rsid w:val="009003F1"/>
    <w:rsid w:val="00900468"/>
    <w:rsid w:val="009007BA"/>
    <w:rsid w:val="0090080E"/>
    <w:rsid w:val="009010F4"/>
    <w:rsid w:val="00901158"/>
    <w:rsid w:val="009011A3"/>
    <w:rsid w:val="00901519"/>
    <w:rsid w:val="00901C45"/>
    <w:rsid w:val="00901E67"/>
    <w:rsid w:val="00901F7F"/>
    <w:rsid w:val="00902FDB"/>
    <w:rsid w:val="009031A7"/>
    <w:rsid w:val="0090369D"/>
    <w:rsid w:val="009036C7"/>
    <w:rsid w:val="0090398B"/>
    <w:rsid w:val="00904344"/>
    <w:rsid w:val="00904D3B"/>
    <w:rsid w:val="009061F2"/>
    <w:rsid w:val="009067CA"/>
    <w:rsid w:val="00907C3B"/>
    <w:rsid w:val="00907D79"/>
    <w:rsid w:val="0091016E"/>
    <w:rsid w:val="00910695"/>
    <w:rsid w:val="009108D8"/>
    <w:rsid w:val="00912CB4"/>
    <w:rsid w:val="009135F4"/>
    <w:rsid w:val="00913AA8"/>
    <w:rsid w:val="00913F02"/>
    <w:rsid w:val="00914229"/>
    <w:rsid w:val="009149A9"/>
    <w:rsid w:val="00915AC5"/>
    <w:rsid w:val="00915C6C"/>
    <w:rsid w:val="00916026"/>
    <w:rsid w:val="0091606D"/>
    <w:rsid w:val="0091688F"/>
    <w:rsid w:val="00917022"/>
    <w:rsid w:val="009215BD"/>
    <w:rsid w:val="0092177F"/>
    <w:rsid w:val="00921825"/>
    <w:rsid w:val="00922360"/>
    <w:rsid w:val="00922AF0"/>
    <w:rsid w:val="00922F95"/>
    <w:rsid w:val="0092303A"/>
    <w:rsid w:val="009233B5"/>
    <w:rsid w:val="009237F9"/>
    <w:rsid w:val="00923CE7"/>
    <w:rsid w:val="00924150"/>
    <w:rsid w:val="00924646"/>
    <w:rsid w:val="00924806"/>
    <w:rsid w:val="00924C45"/>
    <w:rsid w:val="00925572"/>
    <w:rsid w:val="0092593A"/>
    <w:rsid w:val="00925F9D"/>
    <w:rsid w:val="00926511"/>
    <w:rsid w:val="0092658F"/>
    <w:rsid w:val="00926750"/>
    <w:rsid w:val="00926B9E"/>
    <w:rsid w:val="00927729"/>
    <w:rsid w:val="00927DBB"/>
    <w:rsid w:val="00930B21"/>
    <w:rsid w:val="00930C08"/>
    <w:rsid w:val="00931C65"/>
    <w:rsid w:val="00932947"/>
    <w:rsid w:val="00932ACF"/>
    <w:rsid w:val="00932B7A"/>
    <w:rsid w:val="00932D18"/>
    <w:rsid w:val="00932E4C"/>
    <w:rsid w:val="009330E8"/>
    <w:rsid w:val="00933663"/>
    <w:rsid w:val="00933850"/>
    <w:rsid w:val="00934B5A"/>
    <w:rsid w:val="00934DBE"/>
    <w:rsid w:val="00935656"/>
    <w:rsid w:val="00935ED7"/>
    <w:rsid w:val="00937087"/>
    <w:rsid w:val="009371C4"/>
    <w:rsid w:val="009376C9"/>
    <w:rsid w:val="009405A2"/>
    <w:rsid w:val="00941362"/>
    <w:rsid w:val="00941559"/>
    <w:rsid w:val="00941646"/>
    <w:rsid w:val="00941DF5"/>
    <w:rsid w:val="00942D11"/>
    <w:rsid w:val="009434B8"/>
    <w:rsid w:val="009439DA"/>
    <w:rsid w:val="009442DE"/>
    <w:rsid w:val="00944A5A"/>
    <w:rsid w:val="0094521F"/>
    <w:rsid w:val="00945D80"/>
    <w:rsid w:val="00945DF6"/>
    <w:rsid w:val="00945FF6"/>
    <w:rsid w:val="00946688"/>
    <w:rsid w:val="00946AB0"/>
    <w:rsid w:val="0094701A"/>
    <w:rsid w:val="0095065D"/>
    <w:rsid w:val="009508DB"/>
    <w:rsid w:val="00950B21"/>
    <w:rsid w:val="00950D56"/>
    <w:rsid w:val="00951347"/>
    <w:rsid w:val="009514EE"/>
    <w:rsid w:val="00951B71"/>
    <w:rsid w:val="00952434"/>
    <w:rsid w:val="00952EB9"/>
    <w:rsid w:val="0095327B"/>
    <w:rsid w:val="00953AA5"/>
    <w:rsid w:val="00954A1F"/>
    <w:rsid w:val="00954F7B"/>
    <w:rsid w:val="009551B1"/>
    <w:rsid w:val="009557B2"/>
    <w:rsid w:val="00955AFA"/>
    <w:rsid w:val="00955BE8"/>
    <w:rsid w:val="00955E28"/>
    <w:rsid w:val="00956A27"/>
    <w:rsid w:val="00956B73"/>
    <w:rsid w:val="00956D31"/>
    <w:rsid w:val="00956E53"/>
    <w:rsid w:val="009578F4"/>
    <w:rsid w:val="00957B1D"/>
    <w:rsid w:val="00957BD8"/>
    <w:rsid w:val="00961CDD"/>
    <w:rsid w:val="0096230E"/>
    <w:rsid w:val="00962A4B"/>
    <w:rsid w:val="00962BFB"/>
    <w:rsid w:val="00964C18"/>
    <w:rsid w:val="00966470"/>
    <w:rsid w:val="00966950"/>
    <w:rsid w:val="00966B45"/>
    <w:rsid w:val="009673B4"/>
    <w:rsid w:val="009677EA"/>
    <w:rsid w:val="00970A83"/>
    <w:rsid w:val="00970C3C"/>
    <w:rsid w:val="00970D08"/>
    <w:rsid w:val="00971190"/>
    <w:rsid w:val="0097158A"/>
    <w:rsid w:val="00971C9B"/>
    <w:rsid w:val="00972D12"/>
    <w:rsid w:val="00973179"/>
    <w:rsid w:val="009734F6"/>
    <w:rsid w:val="009736DC"/>
    <w:rsid w:val="00973B28"/>
    <w:rsid w:val="00973EF9"/>
    <w:rsid w:val="00973F6A"/>
    <w:rsid w:val="00974CD7"/>
    <w:rsid w:val="00974EE6"/>
    <w:rsid w:val="00975D28"/>
    <w:rsid w:val="00976011"/>
    <w:rsid w:val="00976584"/>
    <w:rsid w:val="009769A5"/>
    <w:rsid w:val="009771A4"/>
    <w:rsid w:val="00977789"/>
    <w:rsid w:val="00977B0B"/>
    <w:rsid w:val="009809F6"/>
    <w:rsid w:val="00980A47"/>
    <w:rsid w:val="00980D88"/>
    <w:rsid w:val="00982D37"/>
    <w:rsid w:val="00982E92"/>
    <w:rsid w:val="009839A0"/>
    <w:rsid w:val="00983AF4"/>
    <w:rsid w:val="00984940"/>
    <w:rsid w:val="00985EA5"/>
    <w:rsid w:val="00987341"/>
    <w:rsid w:val="00987947"/>
    <w:rsid w:val="00987FE2"/>
    <w:rsid w:val="0099084F"/>
    <w:rsid w:val="00991A3F"/>
    <w:rsid w:val="00991B64"/>
    <w:rsid w:val="0099203C"/>
    <w:rsid w:val="00992AB6"/>
    <w:rsid w:val="00992AF9"/>
    <w:rsid w:val="0099340B"/>
    <w:rsid w:val="00994EE8"/>
    <w:rsid w:val="00995364"/>
    <w:rsid w:val="00995445"/>
    <w:rsid w:val="009956E0"/>
    <w:rsid w:val="00995C5A"/>
    <w:rsid w:val="00996514"/>
    <w:rsid w:val="00997138"/>
    <w:rsid w:val="00997EA7"/>
    <w:rsid w:val="009A157F"/>
    <w:rsid w:val="009A1661"/>
    <w:rsid w:val="009A2117"/>
    <w:rsid w:val="009A422B"/>
    <w:rsid w:val="009A4507"/>
    <w:rsid w:val="009A493B"/>
    <w:rsid w:val="009A522F"/>
    <w:rsid w:val="009A5AA2"/>
    <w:rsid w:val="009A5C38"/>
    <w:rsid w:val="009A5D7B"/>
    <w:rsid w:val="009A60B4"/>
    <w:rsid w:val="009A6478"/>
    <w:rsid w:val="009A68A6"/>
    <w:rsid w:val="009A6B1E"/>
    <w:rsid w:val="009A6C84"/>
    <w:rsid w:val="009B11FF"/>
    <w:rsid w:val="009B12EC"/>
    <w:rsid w:val="009B203A"/>
    <w:rsid w:val="009B2B90"/>
    <w:rsid w:val="009B3786"/>
    <w:rsid w:val="009B3948"/>
    <w:rsid w:val="009B4127"/>
    <w:rsid w:val="009B59BB"/>
    <w:rsid w:val="009B5D05"/>
    <w:rsid w:val="009B61B3"/>
    <w:rsid w:val="009B625C"/>
    <w:rsid w:val="009B6A01"/>
    <w:rsid w:val="009B7324"/>
    <w:rsid w:val="009B7B7A"/>
    <w:rsid w:val="009C0033"/>
    <w:rsid w:val="009C1110"/>
    <w:rsid w:val="009C2E40"/>
    <w:rsid w:val="009C4029"/>
    <w:rsid w:val="009C4E79"/>
    <w:rsid w:val="009C4E89"/>
    <w:rsid w:val="009C569C"/>
    <w:rsid w:val="009C5A32"/>
    <w:rsid w:val="009C5C89"/>
    <w:rsid w:val="009C6093"/>
    <w:rsid w:val="009C62B2"/>
    <w:rsid w:val="009C66B2"/>
    <w:rsid w:val="009D0E0A"/>
    <w:rsid w:val="009D1ADB"/>
    <w:rsid w:val="009D34C2"/>
    <w:rsid w:val="009D35DB"/>
    <w:rsid w:val="009D4179"/>
    <w:rsid w:val="009D4231"/>
    <w:rsid w:val="009D42DA"/>
    <w:rsid w:val="009D4BA1"/>
    <w:rsid w:val="009D4DC7"/>
    <w:rsid w:val="009D5889"/>
    <w:rsid w:val="009D5A0B"/>
    <w:rsid w:val="009D632C"/>
    <w:rsid w:val="009D6EDF"/>
    <w:rsid w:val="009D72ED"/>
    <w:rsid w:val="009E018F"/>
    <w:rsid w:val="009E0A7E"/>
    <w:rsid w:val="009E0CE2"/>
    <w:rsid w:val="009E165E"/>
    <w:rsid w:val="009E1B1F"/>
    <w:rsid w:val="009E20A6"/>
    <w:rsid w:val="009E2CA3"/>
    <w:rsid w:val="009E5D23"/>
    <w:rsid w:val="009E624E"/>
    <w:rsid w:val="009E6549"/>
    <w:rsid w:val="009E67DE"/>
    <w:rsid w:val="009E7770"/>
    <w:rsid w:val="009F0E5F"/>
    <w:rsid w:val="009F0ECC"/>
    <w:rsid w:val="009F1521"/>
    <w:rsid w:val="009F1B68"/>
    <w:rsid w:val="009F2469"/>
    <w:rsid w:val="009F2B31"/>
    <w:rsid w:val="009F2B93"/>
    <w:rsid w:val="009F2C2B"/>
    <w:rsid w:val="009F3198"/>
    <w:rsid w:val="009F3AEF"/>
    <w:rsid w:val="009F460C"/>
    <w:rsid w:val="009F5A52"/>
    <w:rsid w:val="009F6418"/>
    <w:rsid w:val="009F6B24"/>
    <w:rsid w:val="009F7C51"/>
    <w:rsid w:val="00A0003E"/>
    <w:rsid w:val="00A0020E"/>
    <w:rsid w:val="00A01043"/>
    <w:rsid w:val="00A0143C"/>
    <w:rsid w:val="00A0168A"/>
    <w:rsid w:val="00A02394"/>
    <w:rsid w:val="00A02882"/>
    <w:rsid w:val="00A02E85"/>
    <w:rsid w:val="00A032B4"/>
    <w:rsid w:val="00A0337A"/>
    <w:rsid w:val="00A0394F"/>
    <w:rsid w:val="00A04AF8"/>
    <w:rsid w:val="00A04C44"/>
    <w:rsid w:val="00A05975"/>
    <w:rsid w:val="00A062CE"/>
    <w:rsid w:val="00A067B2"/>
    <w:rsid w:val="00A067D7"/>
    <w:rsid w:val="00A0767D"/>
    <w:rsid w:val="00A07B5D"/>
    <w:rsid w:val="00A07F76"/>
    <w:rsid w:val="00A10110"/>
    <w:rsid w:val="00A11939"/>
    <w:rsid w:val="00A11E6E"/>
    <w:rsid w:val="00A13A0D"/>
    <w:rsid w:val="00A14242"/>
    <w:rsid w:val="00A143D3"/>
    <w:rsid w:val="00A155E5"/>
    <w:rsid w:val="00A15DE2"/>
    <w:rsid w:val="00A171F8"/>
    <w:rsid w:val="00A173BB"/>
    <w:rsid w:val="00A1769E"/>
    <w:rsid w:val="00A177C4"/>
    <w:rsid w:val="00A20206"/>
    <w:rsid w:val="00A211E9"/>
    <w:rsid w:val="00A2135D"/>
    <w:rsid w:val="00A21C6A"/>
    <w:rsid w:val="00A21E6E"/>
    <w:rsid w:val="00A21F06"/>
    <w:rsid w:val="00A22808"/>
    <w:rsid w:val="00A23C62"/>
    <w:rsid w:val="00A23F46"/>
    <w:rsid w:val="00A24166"/>
    <w:rsid w:val="00A2432E"/>
    <w:rsid w:val="00A25667"/>
    <w:rsid w:val="00A26707"/>
    <w:rsid w:val="00A269C6"/>
    <w:rsid w:val="00A27025"/>
    <w:rsid w:val="00A27373"/>
    <w:rsid w:val="00A27850"/>
    <w:rsid w:val="00A279E7"/>
    <w:rsid w:val="00A30A21"/>
    <w:rsid w:val="00A30CEC"/>
    <w:rsid w:val="00A3123E"/>
    <w:rsid w:val="00A314BC"/>
    <w:rsid w:val="00A31ABE"/>
    <w:rsid w:val="00A31D70"/>
    <w:rsid w:val="00A32510"/>
    <w:rsid w:val="00A327B1"/>
    <w:rsid w:val="00A32F41"/>
    <w:rsid w:val="00A32FF5"/>
    <w:rsid w:val="00A33758"/>
    <w:rsid w:val="00A33A65"/>
    <w:rsid w:val="00A33DAF"/>
    <w:rsid w:val="00A33DFA"/>
    <w:rsid w:val="00A34044"/>
    <w:rsid w:val="00A34733"/>
    <w:rsid w:val="00A34AE4"/>
    <w:rsid w:val="00A35C19"/>
    <w:rsid w:val="00A35F4F"/>
    <w:rsid w:val="00A37B0B"/>
    <w:rsid w:val="00A37E11"/>
    <w:rsid w:val="00A37F73"/>
    <w:rsid w:val="00A40683"/>
    <w:rsid w:val="00A40C21"/>
    <w:rsid w:val="00A40F5B"/>
    <w:rsid w:val="00A42DA6"/>
    <w:rsid w:val="00A43668"/>
    <w:rsid w:val="00A43DF7"/>
    <w:rsid w:val="00A43EA4"/>
    <w:rsid w:val="00A4428D"/>
    <w:rsid w:val="00A44A58"/>
    <w:rsid w:val="00A44B98"/>
    <w:rsid w:val="00A455E1"/>
    <w:rsid w:val="00A45800"/>
    <w:rsid w:val="00A45D07"/>
    <w:rsid w:val="00A467F4"/>
    <w:rsid w:val="00A5062B"/>
    <w:rsid w:val="00A50AEE"/>
    <w:rsid w:val="00A5131A"/>
    <w:rsid w:val="00A5133C"/>
    <w:rsid w:val="00A51D2F"/>
    <w:rsid w:val="00A53025"/>
    <w:rsid w:val="00A53205"/>
    <w:rsid w:val="00A53637"/>
    <w:rsid w:val="00A53AD0"/>
    <w:rsid w:val="00A540A8"/>
    <w:rsid w:val="00A5449A"/>
    <w:rsid w:val="00A54D5E"/>
    <w:rsid w:val="00A5643B"/>
    <w:rsid w:val="00A57224"/>
    <w:rsid w:val="00A57CF9"/>
    <w:rsid w:val="00A60C64"/>
    <w:rsid w:val="00A61673"/>
    <w:rsid w:val="00A62DD5"/>
    <w:rsid w:val="00A638AF"/>
    <w:rsid w:val="00A64344"/>
    <w:rsid w:val="00A6522B"/>
    <w:rsid w:val="00A65383"/>
    <w:rsid w:val="00A659EE"/>
    <w:rsid w:val="00A665D4"/>
    <w:rsid w:val="00A6661F"/>
    <w:rsid w:val="00A66E76"/>
    <w:rsid w:val="00A671CA"/>
    <w:rsid w:val="00A67AEB"/>
    <w:rsid w:val="00A67E54"/>
    <w:rsid w:val="00A711DA"/>
    <w:rsid w:val="00A728A0"/>
    <w:rsid w:val="00A739AA"/>
    <w:rsid w:val="00A73C91"/>
    <w:rsid w:val="00A74232"/>
    <w:rsid w:val="00A74636"/>
    <w:rsid w:val="00A746D0"/>
    <w:rsid w:val="00A74E8A"/>
    <w:rsid w:val="00A75468"/>
    <w:rsid w:val="00A75684"/>
    <w:rsid w:val="00A77014"/>
    <w:rsid w:val="00A7727D"/>
    <w:rsid w:val="00A774DD"/>
    <w:rsid w:val="00A77860"/>
    <w:rsid w:val="00A77B57"/>
    <w:rsid w:val="00A77BA0"/>
    <w:rsid w:val="00A77E42"/>
    <w:rsid w:val="00A8014E"/>
    <w:rsid w:val="00A80186"/>
    <w:rsid w:val="00A80CE5"/>
    <w:rsid w:val="00A81D46"/>
    <w:rsid w:val="00A822D7"/>
    <w:rsid w:val="00A82695"/>
    <w:rsid w:val="00A82720"/>
    <w:rsid w:val="00A84F44"/>
    <w:rsid w:val="00A85521"/>
    <w:rsid w:val="00A86930"/>
    <w:rsid w:val="00A87CB6"/>
    <w:rsid w:val="00A87DAD"/>
    <w:rsid w:val="00A87F72"/>
    <w:rsid w:val="00A90CCA"/>
    <w:rsid w:val="00A92584"/>
    <w:rsid w:val="00A92B6F"/>
    <w:rsid w:val="00A935F1"/>
    <w:rsid w:val="00A9371F"/>
    <w:rsid w:val="00A93A8A"/>
    <w:rsid w:val="00A93AF5"/>
    <w:rsid w:val="00A943C9"/>
    <w:rsid w:val="00A94532"/>
    <w:rsid w:val="00A94BD4"/>
    <w:rsid w:val="00A95203"/>
    <w:rsid w:val="00A96947"/>
    <w:rsid w:val="00A96DB7"/>
    <w:rsid w:val="00A97478"/>
    <w:rsid w:val="00A97FE0"/>
    <w:rsid w:val="00AA04BC"/>
    <w:rsid w:val="00AA08C6"/>
    <w:rsid w:val="00AA2208"/>
    <w:rsid w:val="00AA29EA"/>
    <w:rsid w:val="00AA31AF"/>
    <w:rsid w:val="00AA3354"/>
    <w:rsid w:val="00AA349B"/>
    <w:rsid w:val="00AA3F8D"/>
    <w:rsid w:val="00AA419D"/>
    <w:rsid w:val="00AA432E"/>
    <w:rsid w:val="00AA49F5"/>
    <w:rsid w:val="00AA4B63"/>
    <w:rsid w:val="00AA4DBC"/>
    <w:rsid w:val="00AA4FD0"/>
    <w:rsid w:val="00AA651D"/>
    <w:rsid w:val="00AA6D1C"/>
    <w:rsid w:val="00AA6F1C"/>
    <w:rsid w:val="00AA7180"/>
    <w:rsid w:val="00AA79AF"/>
    <w:rsid w:val="00AB0C9F"/>
    <w:rsid w:val="00AB112F"/>
    <w:rsid w:val="00AB11DA"/>
    <w:rsid w:val="00AB2623"/>
    <w:rsid w:val="00AB3DE1"/>
    <w:rsid w:val="00AB47A6"/>
    <w:rsid w:val="00AB4AC8"/>
    <w:rsid w:val="00AB4CC9"/>
    <w:rsid w:val="00AB581B"/>
    <w:rsid w:val="00AB58A7"/>
    <w:rsid w:val="00AB63A5"/>
    <w:rsid w:val="00AB678F"/>
    <w:rsid w:val="00AB692E"/>
    <w:rsid w:val="00AB6DA0"/>
    <w:rsid w:val="00AB6DE4"/>
    <w:rsid w:val="00AB7129"/>
    <w:rsid w:val="00AB767D"/>
    <w:rsid w:val="00AC0C64"/>
    <w:rsid w:val="00AC149E"/>
    <w:rsid w:val="00AC186A"/>
    <w:rsid w:val="00AC1B46"/>
    <w:rsid w:val="00AC1EF1"/>
    <w:rsid w:val="00AC2EA4"/>
    <w:rsid w:val="00AC3B11"/>
    <w:rsid w:val="00AC40E4"/>
    <w:rsid w:val="00AC48BF"/>
    <w:rsid w:val="00AC4C1F"/>
    <w:rsid w:val="00AC5BB4"/>
    <w:rsid w:val="00AC5BB9"/>
    <w:rsid w:val="00AC67FF"/>
    <w:rsid w:val="00AC6972"/>
    <w:rsid w:val="00AC706A"/>
    <w:rsid w:val="00AC7BE8"/>
    <w:rsid w:val="00AC7E93"/>
    <w:rsid w:val="00AD0720"/>
    <w:rsid w:val="00AD1C09"/>
    <w:rsid w:val="00AD22ED"/>
    <w:rsid w:val="00AD266B"/>
    <w:rsid w:val="00AD27FE"/>
    <w:rsid w:val="00AD29DE"/>
    <w:rsid w:val="00AD2C69"/>
    <w:rsid w:val="00AD3CDF"/>
    <w:rsid w:val="00AD3D94"/>
    <w:rsid w:val="00AD3F57"/>
    <w:rsid w:val="00AD4791"/>
    <w:rsid w:val="00AD4992"/>
    <w:rsid w:val="00AD4C05"/>
    <w:rsid w:val="00AD4DA5"/>
    <w:rsid w:val="00AD531A"/>
    <w:rsid w:val="00AD5538"/>
    <w:rsid w:val="00AD66AE"/>
    <w:rsid w:val="00AD6CB2"/>
    <w:rsid w:val="00AD7276"/>
    <w:rsid w:val="00AD79F6"/>
    <w:rsid w:val="00AE00A6"/>
    <w:rsid w:val="00AE0C09"/>
    <w:rsid w:val="00AE1694"/>
    <w:rsid w:val="00AE1D16"/>
    <w:rsid w:val="00AE31F0"/>
    <w:rsid w:val="00AE3C44"/>
    <w:rsid w:val="00AE3EB7"/>
    <w:rsid w:val="00AE453E"/>
    <w:rsid w:val="00AE47A9"/>
    <w:rsid w:val="00AE498C"/>
    <w:rsid w:val="00AE4AAF"/>
    <w:rsid w:val="00AE5063"/>
    <w:rsid w:val="00AE568A"/>
    <w:rsid w:val="00AE5D21"/>
    <w:rsid w:val="00AE5DF7"/>
    <w:rsid w:val="00AE653D"/>
    <w:rsid w:val="00AE6550"/>
    <w:rsid w:val="00AE72DB"/>
    <w:rsid w:val="00AE76B6"/>
    <w:rsid w:val="00AE7855"/>
    <w:rsid w:val="00AE7C70"/>
    <w:rsid w:val="00AF0563"/>
    <w:rsid w:val="00AF0575"/>
    <w:rsid w:val="00AF0AFA"/>
    <w:rsid w:val="00AF0F89"/>
    <w:rsid w:val="00AF27D5"/>
    <w:rsid w:val="00AF2A67"/>
    <w:rsid w:val="00AF4F70"/>
    <w:rsid w:val="00AF50A2"/>
    <w:rsid w:val="00AF5784"/>
    <w:rsid w:val="00AF5C71"/>
    <w:rsid w:val="00AF6195"/>
    <w:rsid w:val="00AF62CA"/>
    <w:rsid w:val="00AF68BF"/>
    <w:rsid w:val="00AF715A"/>
    <w:rsid w:val="00AF7192"/>
    <w:rsid w:val="00AF74A4"/>
    <w:rsid w:val="00AF74CA"/>
    <w:rsid w:val="00B006B0"/>
    <w:rsid w:val="00B00EC9"/>
    <w:rsid w:val="00B012D9"/>
    <w:rsid w:val="00B0481D"/>
    <w:rsid w:val="00B04875"/>
    <w:rsid w:val="00B059C8"/>
    <w:rsid w:val="00B06473"/>
    <w:rsid w:val="00B0655D"/>
    <w:rsid w:val="00B06BA2"/>
    <w:rsid w:val="00B06E2E"/>
    <w:rsid w:val="00B06E49"/>
    <w:rsid w:val="00B07ACB"/>
    <w:rsid w:val="00B07D0C"/>
    <w:rsid w:val="00B100B0"/>
    <w:rsid w:val="00B103A8"/>
    <w:rsid w:val="00B10CF0"/>
    <w:rsid w:val="00B10E6D"/>
    <w:rsid w:val="00B114CC"/>
    <w:rsid w:val="00B1165E"/>
    <w:rsid w:val="00B124C9"/>
    <w:rsid w:val="00B12C11"/>
    <w:rsid w:val="00B132C2"/>
    <w:rsid w:val="00B136EB"/>
    <w:rsid w:val="00B14C2B"/>
    <w:rsid w:val="00B15428"/>
    <w:rsid w:val="00B15F6C"/>
    <w:rsid w:val="00B15F86"/>
    <w:rsid w:val="00B161E3"/>
    <w:rsid w:val="00B173FD"/>
    <w:rsid w:val="00B175C6"/>
    <w:rsid w:val="00B17CDF"/>
    <w:rsid w:val="00B17F64"/>
    <w:rsid w:val="00B20A40"/>
    <w:rsid w:val="00B20EDD"/>
    <w:rsid w:val="00B20EF9"/>
    <w:rsid w:val="00B21A2A"/>
    <w:rsid w:val="00B21CAF"/>
    <w:rsid w:val="00B21E3A"/>
    <w:rsid w:val="00B23971"/>
    <w:rsid w:val="00B2444D"/>
    <w:rsid w:val="00B2530A"/>
    <w:rsid w:val="00B25AB7"/>
    <w:rsid w:val="00B25D37"/>
    <w:rsid w:val="00B26D66"/>
    <w:rsid w:val="00B271E6"/>
    <w:rsid w:val="00B2796D"/>
    <w:rsid w:val="00B27ACE"/>
    <w:rsid w:val="00B30913"/>
    <w:rsid w:val="00B31BF2"/>
    <w:rsid w:val="00B32324"/>
    <w:rsid w:val="00B32353"/>
    <w:rsid w:val="00B32578"/>
    <w:rsid w:val="00B32A29"/>
    <w:rsid w:val="00B32A2C"/>
    <w:rsid w:val="00B32FD3"/>
    <w:rsid w:val="00B3317A"/>
    <w:rsid w:val="00B33384"/>
    <w:rsid w:val="00B338C1"/>
    <w:rsid w:val="00B36705"/>
    <w:rsid w:val="00B36C96"/>
    <w:rsid w:val="00B37929"/>
    <w:rsid w:val="00B37C83"/>
    <w:rsid w:val="00B40BB1"/>
    <w:rsid w:val="00B410CE"/>
    <w:rsid w:val="00B4151E"/>
    <w:rsid w:val="00B41EB2"/>
    <w:rsid w:val="00B423AC"/>
    <w:rsid w:val="00B426B8"/>
    <w:rsid w:val="00B4290C"/>
    <w:rsid w:val="00B42C25"/>
    <w:rsid w:val="00B42DAA"/>
    <w:rsid w:val="00B447DE"/>
    <w:rsid w:val="00B44D20"/>
    <w:rsid w:val="00B462E3"/>
    <w:rsid w:val="00B466AC"/>
    <w:rsid w:val="00B469E3"/>
    <w:rsid w:val="00B46B2C"/>
    <w:rsid w:val="00B4743C"/>
    <w:rsid w:val="00B47E48"/>
    <w:rsid w:val="00B50D47"/>
    <w:rsid w:val="00B5137B"/>
    <w:rsid w:val="00B517B8"/>
    <w:rsid w:val="00B52044"/>
    <w:rsid w:val="00B528A5"/>
    <w:rsid w:val="00B53D1A"/>
    <w:rsid w:val="00B54319"/>
    <w:rsid w:val="00B54A10"/>
    <w:rsid w:val="00B55210"/>
    <w:rsid w:val="00B55BDA"/>
    <w:rsid w:val="00B55CE1"/>
    <w:rsid w:val="00B55EA7"/>
    <w:rsid w:val="00B56263"/>
    <w:rsid w:val="00B56665"/>
    <w:rsid w:val="00B57AC9"/>
    <w:rsid w:val="00B57B7D"/>
    <w:rsid w:val="00B57F59"/>
    <w:rsid w:val="00B60163"/>
    <w:rsid w:val="00B60CEF"/>
    <w:rsid w:val="00B60E6C"/>
    <w:rsid w:val="00B6122B"/>
    <w:rsid w:val="00B61557"/>
    <w:rsid w:val="00B616C8"/>
    <w:rsid w:val="00B619CF"/>
    <w:rsid w:val="00B61B49"/>
    <w:rsid w:val="00B61D4B"/>
    <w:rsid w:val="00B62CAA"/>
    <w:rsid w:val="00B645A6"/>
    <w:rsid w:val="00B64617"/>
    <w:rsid w:val="00B64849"/>
    <w:rsid w:val="00B64F23"/>
    <w:rsid w:val="00B653E5"/>
    <w:rsid w:val="00B66227"/>
    <w:rsid w:val="00B66F40"/>
    <w:rsid w:val="00B67103"/>
    <w:rsid w:val="00B672EB"/>
    <w:rsid w:val="00B67FD6"/>
    <w:rsid w:val="00B70D59"/>
    <w:rsid w:val="00B70F0A"/>
    <w:rsid w:val="00B71422"/>
    <w:rsid w:val="00B720BC"/>
    <w:rsid w:val="00B72371"/>
    <w:rsid w:val="00B725D3"/>
    <w:rsid w:val="00B72B7D"/>
    <w:rsid w:val="00B7380B"/>
    <w:rsid w:val="00B7381A"/>
    <w:rsid w:val="00B7465C"/>
    <w:rsid w:val="00B74C34"/>
    <w:rsid w:val="00B74C49"/>
    <w:rsid w:val="00B75F80"/>
    <w:rsid w:val="00B76375"/>
    <w:rsid w:val="00B7643D"/>
    <w:rsid w:val="00B7738B"/>
    <w:rsid w:val="00B802C5"/>
    <w:rsid w:val="00B804C8"/>
    <w:rsid w:val="00B80B54"/>
    <w:rsid w:val="00B80BD5"/>
    <w:rsid w:val="00B80E62"/>
    <w:rsid w:val="00B81244"/>
    <w:rsid w:val="00B81985"/>
    <w:rsid w:val="00B81A2E"/>
    <w:rsid w:val="00B820F6"/>
    <w:rsid w:val="00B82750"/>
    <w:rsid w:val="00B8279F"/>
    <w:rsid w:val="00B82B93"/>
    <w:rsid w:val="00B82EFB"/>
    <w:rsid w:val="00B83004"/>
    <w:rsid w:val="00B8358F"/>
    <w:rsid w:val="00B839D4"/>
    <w:rsid w:val="00B84BE0"/>
    <w:rsid w:val="00B84F74"/>
    <w:rsid w:val="00B84FE7"/>
    <w:rsid w:val="00B85352"/>
    <w:rsid w:val="00B85B91"/>
    <w:rsid w:val="00B85DC1"/>
    <w:rsid w:val="00B866C1"/>
    <w:rsid w:val="00B87211"/>
    <w:rsid w:val="00B8737E"/>
    <w:rsid w:val="00B90088"/>
    <w:rsid w:val="00B9042E"/>
    <w:rsid w:val="00B90C53"/>
    <w:rsid w:val="00B9130E"/>
    <w:rsid w:val="00B916E7"/>
    <w:rsid w:val="00B926E1"/>
    <w:rsid w:val="00B9297E"/>
    <w:rsid w:val="00B93C89"/>
    <w:rsid w:val="00B94C02"/>
    <w:rsid w:val="00B95118"/>
    <w:rsid w:val="00B953D7"/>
    <w:rsid w:val="00B9638A"/>
    <w:rsid w:val="00B971F6"/>
    <w:rsid w:val="00B97F5B"/>
    <w:rsid w:val="00BA0752"/>
    <w:rsid w:val="00BA1146"/>
    <w:rsid w:val="00BA1259"/>
    <w:rsid w:val="00BA174D"/>
    <w:rsid w:val="00BA18E6"/>
    <w:rsid w:val="00BA21B8"/>
    <w:rsid w:val="00BA26E1"/>
    <w:rsid w:val="00BA29D8"/>
    <w:rsid w:val="00BA3120"/>
    <w:rsid w:val="00BA358F"/>
    <w:rsid w:val="00BA386D"/>
    <w:rsid w:val="00BA3A0E"/>
    <w:rsid w:val="00BA422C"/>
    <w:rsid w:val="00BA5BB1"/>
    <w:rsid w:val="00BA6213"/>
    <w:rsid w:val="00BA7380"/>
    <w:rsid w:val="00BA777A"/>
    <w:rsid w:val="00BA79BB"/>
    <w:rsid w:val="00BA79C7"/>
    <w:rsid w:val="00BB0B15"/>
    <w:rsid w:val="00BB0EF5"/>
    <w:rsid w:val="00BB1598"/>
    <w:rsid w:val="00BB1E74"/>
    <w:rsid w:val="00BB22FA"/>
    <w:rsid w:val="00BB313C"/>
    <w:rsid w:val="00BB36BF"/>
    <w:rsid w:val="00BB37F0"/>
    <w:rsid w:val="00BB3B9D"/>
    <w:rsid w:val="00BB59DE"/>
    <w:rsid w:val="00BB60D8"/>
    <w:rsid w:val="00BB65D4"/>
    <w:rsid w:val="00BB7700"/>
    <w:rsid w:val="00BB7A40"/>
    <w:rsid w:val="00BC0BD5"/>
    <w:rsid w:val="00BC106B"/>
    <w:rsid w:val="00BC1874"/>
    <w:rsid w:val="00BC1971"/>
    <w:rsid w:val="00BC1D40"/>
    <w:rsid w:val="00BC332B"/>
    <w:rsid w:val="00BC431C"/>
    <w:rsid w:val="00BC4896"/>
    <w:rsid w:val="00BC4D0C"/>
    <w:rsid w:val="00BC5F9F"/>
    <w:rsid w:val="00BC5FB1"/>
    <w:rsid w:val="00BC65BB"/>
    <w:rsid w:val="00BC772B"/>
    <w:rsid w:val="00BC7944"/>
    <w:rsid w:val="00BC795E"/>
    <w:rsid w:val="00BC7CFB"/>
    <w:rsid w:val="00BD07E6"/>
    <w:rsid w:val="00BD082F"/>
    <w:rsid w:val="00BD16D1"/>
    <w:rsid w:val="00BD1AB6"/>
    <w:rsid w:val="00BD1D78"/>
    <w:rsid w:val="00BD2467"/>
    <w:rsid w:val="00BD2A7F"/>
    <w:rsid w:val="00BD3243"/>
    <w:rsid w:val="00BD3332"/>
    <w:rsid w:val="00BD3E4F"/>
    <w:rsid w:val="00BD40EB"/>
    <w:rsid w:val="00BD4113"/>
    <w:rsid w:val="00BD4F8A"/>
    <w:rsid w:val="00BD5025"/>
    <w:rsid w:val="00BD5195"/>
    <w:rsid w:val="00BD5970"/>
    <w:rsid w:val="00BD6485"/>
    <w:rsid w:val="00BD6C68"/>
    <w:rsid w:val="00BD71B3"/>
    <w:rsid w:val="00BD75C1"/>
    <w:rsid w:val="00BD769D"/>
    <w:rsid w:val="00BD79D8"/>
    <w:rsid w:val="00BD7D77"/>
    <w:rsid w:val="00BE01B4"/>
    <w:rsid w:val="00BE08BA"/>
    <w:rsid w:val="00BE154C"/>
    <w:rsid w:val="00BE49DB"/>
    <w:rsid w:val="00BE4F84"/>
    <w:rsid w:val="00BE5D72"/>
    <w:rsid w:val="00BE7021"/>
    <w:rsid w:val="00BE7452"/>
    <w:rsid w:val="00BE7D1D"/>
    <w:rsid w:val="00BF020B"/>
    <w:rsid w:val="00BF05C4"/>
    <w:rsid w:val="00BF0EEE"/>
    <w:rsid w:val="00BF0FA7"/>
    <w:rsid w:val="00BF1178"/>
    <w:rsid w:val="00BF17B7"/>
    <w:rsid w:val="00BF18FF"/>
    <w:rsid w:val="00BF2358"/>
    <w:rsid w:val="00BF36BD"/>
    <w:rsid w:val="00BF3849"/>
    <w:rsid w:val="00BF401A"/>
    <w:rsid w:val="00BF467C"/>
    <w:rsid w:val="00BF50AC"/>
    <w:rsid w:val="00BF5635"/>
    <w:rsid w:val="00BF5937"/>
    <w:rsid w:val="00BF5DD6"/>
    <w:rsid w:val="00BF63D1"/>
    <w:rsid w:val="00BF7A12"/>
    <w:rsid w:val="00BF7E9F"/>
    <w:rsid w:val="00C00F25"/>
    <w:rsid w:val="00C014F1"/>
    <w:rsid w:val="00C015BA"/>
    <w:rsid w:val="00C01E1B"/>
    <w:rsid w:val="00C01FCC"/>
    <w:rsid w:val="00C020BF"/>
    <w:rsid w:val="00C02F98"/>
    <w:rsid w:val="00C0331A"/>
    <w:rsid w:val="00C03FDE"/>
    <w:rsid w:val="00C043E0"/>
    <w:rsid w:val="00C05519"/>
    <w:rsid w:val="00C05640"/>
    <w:rsid w:val="00C06FB5"/>
    <w:rsid w:val="00C07960"/>
    <w:rsid w:val="00C1007B"/>
    <w:rsid w:val="00C10CAC"/>
    <w:rsid w:val="00C11426"/>
    <w:rsid w:val="00C1232A"/>
    <w:rsid w:val="00C126AF"/>
    <w:rsid w:val="00C12888"/>
    <w:rsid w:val="00C12E39"/>
    <w:rsid w:val="00C134EC"/>
    <w:rsid w:val="00C13DD4"/>
    <w:rsid w:val="00C1494A"/>
    <w:rsid w:val="00C14E22"/>
    <w:rsid w:val="00C15738"/>
    <w:rsid w:val="00C157E1"/>
    <w:rsid w:val="00C16F30"/>
    <w:rsid w:val="00C17617"/>
    <w:rsid w:val="00C178EB"/>
    <w:rsid w:val="00C208F8"/>
    <w:rsid w:val="00C20A28"/>
    <w:rsid w:val="00C214FE"/>
    <w:rsid w:val="00C22FDD"/>
    <w:rsid w:val="00C235DB"/>
    <w:rsid w:val="00C23A8F"/>
    <w:rsid w:val="00C24740"/>
    <w:rsid w:val="00C24B7F"/>
    <w:rsid w:val="00C25837"/>
    <w:rsid w:val="00C26D93"/>
    <w:rsid w:val="00C27BB2"/>
    <w:rsid w:val="00C27EBD"/>
    <w:rsid w:val="00C302D8"/>
    <w:rsid w:val="00C30983"/>
    <w:rsid w:val="00C31243"/>
    <w:rsid w:val="00C31385"/>
    <w:rsid w:val="00C318CE"/>
    <w:rsid w:val="00C32871"/>
    <w:rsid w:val="00C32982"/>
    <w:rsid w:val="00C331BC"/>
    <w:rsid w:val="00C34A91"/>
    <w:rsid w:val="00C34CFE"/>
    <w:rsid w:val="00C3540C"/>
    <w:rsid w:val="00C35478"/>
    <w:rsid w:val="00C3564A"/>
    <w:rsid w:val="00C35D76"/>
    <w:rsid w:val="00C364E5"/>
    <w:rsid w:val="00C36AD5"/>
    <w:rsid w:val="00C37020"/>
    <w:rsid w:val="00C37EB0"/>
    <w:rsid w:val="00C40154"/>
    <w:rsid w:val="00C4036A"/>
    <w:rsid w:val="00C408FD"/>
    <w:rsid w:val="00C411E4"/>
    <w:rsid w:val="00C42119"/>
    <w:rsid w:val="00C43544"/>
    <w:rsid w:val="00C44FBF"/>
    <w:rsid w:val="00C4597E"/>
    <w:rsid w:val="00C46FEA"/>
    <w:rsid w:val="00C47901"/>
    <w:rsid w:val="00C47A73"/>
    <w:rsid w:val="00C50269"/>
    <w:rsid w:val="00C504D8"/>
    <w:rsid w:val="00C5075F"/>
    <w:rsid w:val="00C515B1"/>
    <w:rsid w:val="00C52755"/>
    <w:rsid w:val="00C52DF8"/>
    <w:rsid w:val="00C52F60"/>
    <w:rsid w:val="00C530E7"/>
    <w:rsid w:val="00C53DB2"/>
    <w:rsid w:val="00C53E2F"/>
    <w:rsid w:val="00C53E9A"/>
    <w:rsid w:val="00C5516C"/>
    <w:rsid w:val="00C5560E"/>
    <w:rsid w:val="00C55813"/>
    <w:rsid w:val="00C558C0"/>
    <w:rsid w:val="00C563F2"/>
    <w:rsid w:val="00C56547"/>
    <w:rsid w:val="00C56793"/>
    <w:rsid w:val="00C56B6F"/>
    <w:rsid w:val="00C6017F"/>
    <w:rsid w:val="00C606DD"/>
    <w:rsid w:val="00C60FEF"/>
    <w:rsid w:val="00C616B5"/>
    <w:rsid w:val="00C62E03"/>
    <w:rsid w:val="00C62E41"/>
    <w:rsid w:val="00C63630"/>
    <w:rsid w:val="00C63E91"/>
    <w:rsid w:val="00C64001"/>
    <w:rsid w:val="00C640F8"/>
    <w:rsid w:val="00C64109"/>
    <w:rsid w:val="00C6465B"/>
    <w:rsid w:val="00C64AA6"/>
    <w:rsid w:val="00C64B37"/>
    <w:rsid w:val="00C65C2F"/>
    <w:rsid w:val="00C65E69"/>
    <w:rsid w:val="00C65F9C"/>
    <w:rsid w:val="00C670FA"/>
    <w:rsid w:val="00C67DA0"/>
    <w:rsid w:val="00C709C3"/>
    <w:rsid w:val="00C71613"/>
    <w:rsid w:val="00C72E86"/>
    <w:rsid w:val="00C73327"/>
    <w:rsid w:val="00C7385A"/>
    <w:rsid w:val="00C73AE2"/>
    <w:rsid w:val="00C73C6A"/>
    <w:rsid w:val="00C73FD3"/>
    <w:rsid w:val="00C74639"/>
    <w:rsid w:val="00C74738"/>
    <w:rsid w:val="00C74CC8"/>
    <w:rsid w:val="00C7544F"/>
    <w:rsid w:val="00C7548D"/>
    <w:rsid w:val="00C75A48"/>
    <w:rsid w:val="00C75E65"/>
    <w:rsid w:val="00C7613A"/>
    <w:rsid w:val="00C762AF"/>
    <w:rsid w:val="00C76429"/>
    <w:rsid w:val="00C764B7"/>
    <w:rsid w:val="00C768F4"/>
    <w:rsid w:val="00C77395"/>
    <w:rsid w:val="00C77C5F"/>
    <w:rsid w:val="00C801F0"/>
    <w:rsid w:val="00C8093B"/>
    <w:rsid w:val="00C813D9"/>
    <w:rsid w:val="00C81761"/>
    <w:rsid w:val="00C81EA6"/>
    <w:rsid w:val="00C8221B"/>
    <w:rsid w:val="00C8274A"/>
    <w:rsid w:val="00C843D4"/>
    <w:rsid w:val="00C851C8"/>
    <w:rsid w:val="00C8525F"/>
    <w:rsid w:val="00C8596F"/>
    <w:rsid w:val="00C86166"/>
    <w:rsid w:val="00C86ADF"/>
    <w:rsid w:val="00C86D10"/>
    <w:rsid w:val="00C871D2"/>
    <w:rsid w:val="00C87397"/>
    <w:rsid w:val="00C8790D"/>
    <w:rsid w:val="00C9007F"/>
    <w:rsid w:val="00C90755"/>
    <w:rsid w:val="00C907C1"/>
    <w:rsid w:val="00C90E7A"/>
    <w:rsid w:val="00C90F2A"/>
    <w:rsid w:val="00C91333"/>
    <w:rsid w:val="00C927D9"/>
    <w:rsid w:val="00C93E43"/>
    <w:rsid w:val="00C93FF2"/>
    <w:rsid w:val="00C95665"/>
    <w:rsid w:val="00C95EE8"/>
    <w:rsid w:val="00C97005"/>
    <w:rsid w:val="00CA051C"/>
    <w:rsid w:val="00CA06FA"/>
    <w:rsid w:val="00CA0871"/>
    <w:rsid w:val="00CA0FE4"/>
    <w:rsid w:val="00CA11C5"/>
    <w:rsid w:val="00CA144E"/>
    <w:rsid w:val="00CA1B4B"/>
    <w:rsid w:val="00CA2462"/>
    <w:rsid w:val="00CA2FAE"/>
    <w:rsid w:val="00CA3178"/>
    <w:rsid w:val="00CA368F"/>
    <w:rsid w:val="00CA3CB8"/>
    <w:rsid w:val="00CA422D"/>
    <w:rsid w:val="00CA44B9"/>
    <w:rsid w:val="00CA48BE"/>
    <w:rsid w:val="00CA59BE"/>
    <w:rsid w:val="00CA5E0D"/>
    <w:rsid w:val="00CA662E"/>
    <w:rsid w:val="00CA689B"/>
    <w:rsid w:val="00CA6D11"/>
    <w:rsid w:val="00CA6FED"/>
    <w:rsid w:val="00CA7E8B"/>
    <w:rsid w:val="00CB0D0C"/>
    <w:rsid w:val="00CB1BF9"/>
    <w:rsid w:val="00CB2AD8"/>
    <w:rsid w:val="00CB32DA"/>
    <w:rsid w:val="00CB3DAF"/>
    <w:rsid w:val="00CB3E32"/>
    <w:rsid w:val="00CB4448"/>
    <w:rsid w:val="00CB4BEF"/>
    <w:rsid w:val="00CB4D0C"/>
    <w:rsid w:val="00CB4D6A"/>
    <w:rsid w:val="00CB5238"/>
    <w:rsid w:val="00CB580F"/>
    <w:rsid w:val="00CB5E57"/>
    <w:rsid w:val="00CB6DBA"/>
    <w:rsid w:val="00CC00EC"/>
    <w:rsid w:val="00CC07BD"/>
    <w:rsid w:val="00CC18B1"/>
    <w:rsid w:val="00CC2139"/>
    <w:rsid w:val="00CC2341"/>
    <w:rsid w:val="00CC35B4"/>
    <w:rsid w:val="00CC3848"/>
    <w:rsid w:val="00CC3B81"/>
    <w:rsid w:val="00CC3C3F"/>
    <w:rsid w:val="00CC3F0C"/>
    <w:rsid w:val="00CC41EE"/>
    <w:rsid w:val="00CC4209"/>
    <w:rsid w:val="00CC4B4C"/>
    <w:rsid w:val="00CC63AD"/>
    <w:rsid w:val="00CC6E78"/>
    <w:rsid w:val="00CD04FF"/>
    <w:rsid w:val="00CD0553"/>
    <w:rsid w:val="00CD0A4C"/>
    <w:rsid w:val="00CD0BCD"/>
    <w:rsid w:val="00CD0C93"/>
    <w:rsid w:val="00CD1FB2"/>
    <w:rsid w:val="00CD210D"/>
    <w:rsid w:val="00CD224F"/>
    <w:rsid w:val="00CD2866"/>
    <w:rsid w:val="00CD29F9"/>
    <w:rsid w:val="00CD2E50"/>
    <w:rsid w:val="00CD2EF9"/>
    <w:rsid w:val="00CD3358"/>
    <w:rsid w:val="00CD3562"/>
    <w:rsid w:val="00CD3593"/>
    <w:rsid w:val="00CD47D6"/>
    <w:rsid w:val="00CD4803"/>
    <w:rsid w:val="00CD4FDA"/>
    <w:rsid w:val="00CD5176"/>
    <w:rsid w:val="00CD5359"/>
    <w:rsid w:val="00CD53B3"/>
    <w:rsid w:val="00CD555B"/>
    <w:rsid w:val="00CD5863"/>
    <w:rsid w:val="00CD5EDE"/>
    <w:rsid w:val="00CD64C3"/>
    <w:rsid w:val="00CD7E6B"/>
    <w:rsid w:val="00CE09FA"/>
    <w:rsid w:val="00CE1739"/>
    <w:rsid w:val="00CE1749"/>
    <w:rsid w:val="00CE18D2"/>
    <w:rsid w:val="00CE1A7B"/>
    <w:rsid w:val="00CE1BDF"/>
    <w:rsid w:val="00CE22B6"/>
    <w:rsid w:val="00CE27F2"/>
    <w:rsid w:val="00CE2D74"/>
    <w:rsid w:val="00CE300A"/>
    <w:rsid w:val="00CE395A"/>
    <w:rsid w:val="00CE4CD4"/>
    <w:rsid w:val="00CE5396"/>
    <w:rsid w:val="00CE7FEC"/>
    <w:rsid w:val="00CF095F"/>
    <w:rsid w:val="00CF0AB1"/>
    <w:rsid w:val="00CF0F48"/>
    <w:rsid w:val="00CF1EAD"/>
    <w:rsid w:val="00CF2023"/>
    <w:rsid w:val="00CF21C2"/>
    <w:rsid w:val="00CF2C68"/>
    <w:rsid w:val="00CF415F"/>
    <w:rsid w:val="00CF514F"/>
    <w:rsid w:val="00CF51FC"/>
    <w:rsid w:val="00CF5311"/>
    <w:rsid w:val="00CF5F9D"/>
    <w:rsid w:val="00CF6382"/>
    <w:rsid w:val="00CF65E0"/>
    <w:rsid w:val="00CF69BA"/>
    <w:rsid w:val="00CF7A8B"/>
    <w:rsid w:val="00D009C7"/>
    <w:rsid w:val="00D018F9"/>
    <w:rsid w:val="00D01C9E"/>
    <w:rsid w:val="00D02CE9"/>
    <w:rsid w:val="00D03724"/>
    <w:rsid w:val="00D03CDD"/>
    <w:rsid w:val="00D040A0"/>
    <w:rsid w:val="00D04739"/>
    <w:rsid w:val="00D06654"/>
    <w:rsid w:val="00D068C5"/>
    <w:rsid w:val="00D070AA"/>
    <w:rsid w:val="00D074FB"/>
    <w:rsid w:val="00D077B2"/>
    <w:rsid w:val="00D07C80"/>
    <w:rsid w:val="00D100AF"/>
    <w:rsid w:val="00D102CF"/>
    <w:rsid w:val="00D1284A"/>
    <w:rsid w:val="00D131D1"/>
    <w:rsid w:val="00D138C0"/>
    <w:rsid w:val="00D13E96"/>
    <w:rsid w:val="00D140BC"/>
    <w:rsid w:val="00D1532E"/>
    <w:rsid w:val="00D15D58"/>
    <w:rsid w:val="00D166CB"/>
    <w:rsid w:val="00D17590"/>
    <w:rsid w:val="00D17AEB"/>
    <w:rsid w:val="00D20C31"/>
    <w:rsid w:val="00D2291B"/>
    <w:rsid w:val="00D235D3"/>
    <w:rsid w:val="00D23BA6"/>
    <w:rsid w:val="00D23D14"/>
    <w:rsid w:val="00D23D19"/>
    <w:rsid w:val="00D23EC8"/>
    <w:rsid w:val="00D24257"/>
    <w:rsid w:val="00D24362"/>
    <w:rsid w:val="00D24979"/>
    <w:rsid w:val="00D24B0B"/>
    <w:rsid w:val="00D26159"/>
    <w:rsid w:val="00D2621E"/>
    <w:rsid w:val="00D269A7"/>
    <w:rsid w:val="00D27AF8"/>
    <w:rsid w:val="00D27E9A"/>
    <w:rsid w:val="00D30230"/>
    <w:rsid w:val="00D307F6"/>
    <w:rsid w:val="00D30852"/>
    <w:rsid w:val="00D3135E"/>
    <w:rsid w:val="00D31B6C"/>
    <w:rsid w:val="00D31EE4"/>
    <w:rsid w:val="00D321A5"/>
    <w:rsid w:val="00D327BE"/>
    <w:rsid w:val="00D32DE4"/>
    <w:rsid w:val="00D3316C"/>
    <w:rsid w:val="00D33477"/>
    <w:rsid w:val="00D33897"/>
    <w:rsid w:val="00D34970"/>
    <w:rsid w:val="00D34CB2"/>
    <w:rsid w:val="00D34DED"/>
    <w:rsid w:val="00D34E15"/>
    <w:rsid w:val="00D3660F"/>
    <w:rsid w:val="00D36ABF"/>
    <w:rsid w:val="00D374DE"/>
    <w:rsid w:val="00D378EF"/>
    <w:rsid w:val="00D40974"/>
    <w:rsid w:val="00D40FAB"/>
    <w:rsid w:val="00D4120B"/>
    <w:rsid w:val="00D413F3"/>
    <w:rsid w:val="00D41B79"/>
    <w:rsid w:val="00D42BB4"/>
    <w:rsid w:val="00D434B5"/>
    <w:rsid w:val="00D4409F"/>
    <w:rsid w:val="00D4454C"/>
    <w:rsid w:val="00D4460D"/>
    <w:rsid w:val="00D45835"/>
    <w:rsid w:val="00D45890"/>
    <w:rsid w:val="00D45AB0"/>
    <w:rsid w:val="00D460DA"/>
    <w:rsid w:val="00D46D86"/>
    <w:rsid w:val="00D47A3C"/>
    <w:rsid w:val="00D50F2F"/>
    <w:rsid w:val="00D510DE"/>
    <w:rsid w:val="00D51413"/>
    <w:rsid w:val="00D516C2"/>
    <w:rsid w:val="00D5218D"/>
    <w:rsid w:val="00D532A0"/>
    <w:rsid w:val="00D54452"/>
    <w:rsid w:val="00D54466"/>
    <w:rsid w:val="00D54588"/>
    <w:rsid w:val="00D562BC"/>
    <w:rsid w:val="00D56409"/>
    <w:rsid w:val="00D565DB"/>
    <w:rsid w:val="00D56AD1"/>
    <w:rsid w:val="00D56DFB"/>
    <w:rsid w:val="00D57090"/>
    <w:rsid w:val="00D57DB9"/>
    <w:rsid w:val="00D6099C"/>
    <w:rsid w:val="00D60C30"/>
    <w:rsid w:val="00D614D3"/>
    <w:rsid w:val="00D616D5"/>
    <w:rsid w:val="00D630D8"/>
    <w:rsid w:val="00D631BB"/>
    <w:rsid w:val="00D637F1"/>
    <w:rsid w:val="00D6389A"/>
    <w:rsid w:val="00D63B0E"/>
    <w:rsid w:val="00D63EEA"/>
    <w:rsid w:val="00D63F10"/>
    <w:rsid w:val="00D640D0"/>
    <w:rsid w:val="00D64524"/>
    <w:rsid w:val="00D64551"/>
    <w:rsid w:val="00D64704"/>
    <w:rsid w:val="00D64754"/>
    <w:rsid w:val="00D64772"/>
    <w:rsid w:val="00D66C1F"/>
    <w:rsid w:val="00D67EBA"/>
    <w:rsid w:val="00D67FD4"/>
    <w:rsid w:val="00D7005D"/>
    <w:rsid w:val="00D71176"/>
    <w:rsid w:val="00D71B30"/>
    <w:rsid w:val="00D7234D"/>
    <w:rsid w:val="00D7521D"/>
    <w:rsid w:val="00D75841"/>
    <w:rsid w:val="00D75CBC"/>
    <w:rsid w:val="00D75D77"/>
    <w:rsid w:val="00D75F8D"/>
    <w:rsid w:val="00D76D9C"/>
    <w:rsid w:val="00D8004C"/>
    <w:rsid w:val="00D814C3"/>
    <w:rsid w:val="00D814DB"/>
    <w:rsid w:val="00D8150A"/>
    <w:rsid w:val="00D81AC9"/>
    <w:rsid w:val="00D8241C"/>
    <w:rsid w:val="00D83237"/>
    <w:rsid w:val="00D83B3B"/>
    <w:rsid w:val="00D83BEC"/>
    <w:rsid w:val="00D83F7B"/>
    <w:rsid w:val="00D8412D"/>
    <w:rsid w:val="00D84241"/>
    <w:rsid w:val="00D8471B"/>
    <w:rsid w:val="00D84AF0"/>
    <w:rsid w:val="00D8551F"/>
    <w:rsid w:val="00D86D38"/>
    <w:rsid w:val="00D87224"/>
    <w:rsid w:val="00D87B3C"/>
    <w:rsid w:val="00D87F33"/>
    <w:rsid w:val="00D9151B"/>
    <w:rsid w:val="00D91EEC"/>
    <w:rsid w:val="00D921C1"/>
    <w:rsid w:val="00D92566"/>
    <w:rsid w:val="00D93212"/>
    <w:rsid w:val="00D93690"/>
    <w:rsid w:val="00D93EE9"/>
    <w:rsid w:val="00D94F19"/>
    <w:rsid w:val="00D953DE"/>
    <w:rsid w:val="00D95F92"/>
    <w:rsid w:val="00D97E85"/>
    <w:rsid w:val="00D97EE6"/>
    <w:rsid w:val="00D97EE7"/>
    <w:rsid w:val="00DA090F"/>
    <w:rsid w:val="00DA16FF"/>
    <w:rsid w:val="00DA22CC"/>
    <w:rsid w:val="00DA3096"/>
    <w:rsid w:val="00DA3172"/>
    <w:rsid w:val="00DA4051"/>
    <w:rsid w:val="00DA42FD"/>
    <w:rsid w:val="00DA4502"/>
    <w:rsid w:val="00DA4567"/>
    <w:rsid w:val="00DA4795"/>
    <w:rsid w:val="00DA47A8"/>
    <w:rsid w:val="00DA4821"/>
    <w:rsid w:val="00DA4B4B"/>
    <w:rsid w:val="00DA5331"/>
    <w:rsid w:val="00DA600E"/>
    <w:rsid w:val="00DA614D"/>
    <w:rsid w:val="00DA6485"/>
    <w:rsid w:val="00DB0638"/>
    <w:rsid w:val="00DB1073"/>
    <w:rsid w:val="00DB14AE"/>
    <w:rsid w:val="00DB1E60"/>
    <w:rsid w:val="00DB2B5D"/>
    <w:rsid w:val="00DB4591"/>
    <w:rsid w:val="00DB5592"/>
    <w:rsid w:val="00DB5A83"/>
    <w:rsid w:val="00DB5CC7"/>
    <w:rsid w:val="00DB5D80"/>
    <w:rsid w:val="00DB65EB"/>
    <w:rsid w:val="00DB6807"/>
    <w:rsid w:val="00DB73ED"/>
    <w:rsid w:val="00DB74DD"/>
    <w:rsid w:val="00DB78E0"/>
    <w:rsid w:val="00DB7B67"/>
    <w:rsid w:val="00DB7CFB"/>
    <w:rsid w:val="00DC098E"/>
    <w:rsid w:val="00DC0DA6"/>
    <w:rsid w:val="00DC1FC6"/>
    <w:rsid w:val="00DC253F"/>
    <w:rsid w:val="00DC325C"/>
    <w:rsid w:val="00DC390C"/>
    <w:rsid w:val="00DC3A7C"/>
    <w:rsid w:val="00DC3E79"/>
    <w:rsid w:val="00DC45B7"/>
    <w:rsid w:val="00DC4F8B"/>
    <w:rsid w:val="00DC5EC5"/>
    <w:rsid w:val="00DC6019"/>
    <w:rsid w:val="00DC6604"/>
    <w:rsid w:val="00DC688C"/>
    <w:rsid w:val="00DC6DD1"/>
    <w:rsid w:val="00DC7258"/>
    <w:rsid w:val="00DC76BA"/>
    <w:rsid w:val="00DC77EB"/>
    <w:rsid w:val="00DC7858"/>
    <w:rsid w:val="00DD10F1"/>
    <w:rsid w:val="00DD1235"/>
    <w:rsid w:val="00DD17AA"/>
    <w:rsid w:val="00DD3A07"/>
    <w:rsid w:val="00DD3A12"/>
    <w:rsid w:val="00DD46BE"/>
    <w:rsid w:val="00DD5135"/>
    <w:rsid w:val="00DD665A"/>
    <w:rsid w:val="00DD6CDC"/>
    <w:rsid w:val="00DD7302"/>
    <w:rsid w:val="00DD75F7"/>
    <w:rsid w:val="00DD76E6"/>
    <w:rsid w:val="00DD76FC"/>
    <w:rsid w:val="00DD7CE4"/>
    <w:rsid w:val="00DE005F"/>
    <w:rsid w:val="00DE26D4"/>
    <w:rsid w:val="00DE2A6A"/>
    <w:rsid w:val="00DE309B"/>
    <w:rsid w:val="00DE38E6"/>
    <w:rsid w:val="00DE3A42"/>
    <w:rsid w:val="00DE53BA"/>
    <w:rsid w:val="00DE5A98"/>
    <w:rsid w:val="00DE7795"/>
    <w:rsid w:val="00DE785A"/>
    <w:rsid w:val="00DE7915"/>
    <w:rsid w:val="00DE79A4"/>
    <w:rsid w:val="00DE7BCD"/>
    <w:rsid w:val="00DE7CE9"/>
    <w:rsid w:val="00DF02ED"/>
    <w:rsid w:val="00DF0386"/>
    <w:rsid w:val="00DF0A13"/>
    <w:rsid w:val="00DF22FE"/>
    <w:rsid w:val="00DF257C"/>
    <w:rsid w:val="00DF26D1"/>
    <w:rsid w:val="00DF4D43"/>
    <w:rsid w:val="00DF4D5A"/>
    <w:rsid w:val="00DF5A17"/>
    <w:rsid w:val="00DF5C0C"/>
    <w:rsid w:val="00DF5D4A"/>
    <w:rsid w:val="00DF70F0"/>
    <w:rsid w:val="00DF731D"/>
    <w:rsid w:val="00DF7902"/>
    <w:rsid w:val="00E0079D"/>
    <w:rsid w:val="00E01732"/>
    <w:rsid w:val="00E0234F"/>
    <w:rsid w:val="00E027FE"/>
    <w:rsid w:val="00E02809"/>
    <w:rsid w:val="00E0292B"/>
    <w:rsid w:val="00E02D12"/>
    <w:rsid w:val="00E036BE"/>
    <w:rsid w:val="00E03E6D"/>
    <w:rsid w:val="00E0405F"/>
    <w:rsid w:val="00E04272"/>
    <w:rsid w:val="00E04AB8"/>
    <w:rsid w:val="00E04E75"/>
    <w:rsid w:val="00E04F09"/>
    <w:rsid w:val="00E06DDC"/>
    <w:rsid w:val="00E100A4"/>
    <w:rsid w:val="00E103CE"/>
    <w:rsid w:val="00E10AC7"/>
    <w:rsid w:val="00E12720"/>
    <w:rsid w:val="00E1276F"/>
    <w:rsid w:val="00E14C24"/>
    <w:rsid w:val="00E1586F"/>
    <w:rsid w:val="00E158FA"/>
    <w:rsid w:val="00E16180"/>
    <w:rsid w:val="00E169E2"/>
    <w:rsid w:val="00E2009B"/>
    <w:rsid w:val="00E2197C"/>
    <w:rsid w:val="00E21E5A"/>
    <w:rsid w:val="00E22172"/>
    <w:rsid w:val="00E22579"/>
    <w:rsid w:val="00E22897"/>
    <w:rsid w:val="00E22AEE"/>
    <w:rsid w:val="00E2344D"/>
    <w:rsid w:val="00E24F6A"/>
    <w:rsid w:val="00E24F9D"/>
    <w:rsid w:val="00E2539B"/>
    <w:rsid w:val="00E25B7A"/>
    <w:rsid w:val="00E27506"/>
    <w:rsid w:val="00E27869"/>
    <w:rsid w:val="00E2791F"/>
    <w:rsid w:val="00E27CBE"/>
    <w:rsid w:val="00E27DE0"/>
    <w:rsid w:val="00E27F84"/>
    <w:rsid w:val="00E308F1"/>
    <w:rsid w:val="00E311E7"/>
    <w:rsid w:val="00E31BBA"/>
    <w:rsid w:val="00E31F23"/>
    <w:rsid w:val="00E3220D"/>
    <w:rsid w:val="00E32B65"/>
    <w:rsid w:val="00E33149"/>
    <w:rsid w:val="00E331CE"/>
    <w:rsid w:val="00E33666"/>
    <w:rsid w:val="00E33A3A"/>
    <w:rsid w:val="00E33EFD"/>
    <w:rsid w:val="00E33FF8"/>
    <w:rsid w:val="00E3408D"/>
    <w:rsid w:val="00E340E2"/>
    <w:rsid w:val="00E3643C"/>
    <w:rsid w:val="00E3762D"/>
    <w:rsid w:val="00E4084F"/>
    <w:rsid w:val="00E40A1A"/>
    <w:rsid w:val="00E4174D"/>
    <w:rsid w:val="00E41BF0"/>
    <w:rsid w:val="00E423ED"/>
    <w:rsid w:val="00E424FE"/>
    <w:rsid w:val="00E4339A"/>
    <w:rsid w:val="00E435E9"/>
    <w:rsid w:val="00E438FA"/>
    <w:rsid w:val="00E44E33"/>
    <w:rsid w:val="00E453E2"/>
    <w:rsid w:val="00E45DBF"/>
    <w:rsid w:val="00E467B2"/>
    <w:rsid w:val="00E47E33"/>
    <w:rsid w:val="00E508E5"/>
    <w:rsid w:val="00E5125D"/>
    <w:rsid w:val="00E51645"/>
    <w:rsid w:val="00E51E05"/>
    <w:rsid w:val="00E52558"/>
    <w:rsid w:val="00E52B96"/>
    <w:rsid w:val="00E533AD"/>
    <w:rsid w:val="00E53D12"/>
    <w:rsid w:val="00E5448E"/>
    <w:rsid w:val="00E544B2"/>
    <w:rsid w:val="00E54660"/>
    <w:rsid w:val="00E574FC"/>
    <w:rsid w:val="00E578CF"/>
    <w:rsid w:val="00E579EA"/>
    <w:rsid w:val="00E57B7A"/>
    <w:rsid w:val="00E601BA"/>
    <w:rsid w:val="00E602F8"/>
    <w:rsid w:val="00E6228B"/>
    <w:rsid w:val="00E628AE"/>
    <w:rsid w:val="00E635D2"/>
    <w:rsid w:val="00E64A1B"/>
    <w:rsid w:val="00E64E65"/>
    <w:rsid w:val="00E65556"/>
    <w:rsid w:val="00E66BBA"/>
    <w:rsid w:val="00E66EEE"/>
    <w:rsid w:val="00E67731"/>
    <w:rsid w:val="00E70362"/>
    <w:rsid w:val="00E708C9"/>
    <w:rsid w:val="00E7134D"/>
    <w:rsid w:val="00E71887"/>
    <w:rsid w:val="00E720A9"/>
    <w:rsid w:val="00E72175"/>
    <w:rsid w:val="00E731A9"/>
    <w:rsid w:val="00E749A8"/>
    <w:rsid w:val="00E7519C"/>
    <w:rsid w:val="00E7553A"/>
    <w:rsid w:val="00E75CC2"/>
    <w:rsid w:val="00E75F16"/>
    <w:rsid w:val="00E75FBE"/>
    <w:rsid w:val="00E761D0"/>
    <w:rsid w:val="00E7642B"/>
    <w:rsid w:val="00E76CDC"/>
    <w:rsid w:val="00E7748F"/>
    <w:rsid w:val="00E8092C"/>
    <w:rsid w:val="00E80D8D"/>
    <w:rsid w:val="00E814D7"/>
    <w:rsid w:val="00E81EDF"/>
    <w:rsid w:val="00E81FA9"/>
    <w:rsid w:val="00E825D8"/>
    <w:rsid w:val="00E83E2D"/>
    <w:rsid w:val="00E858F2"/>
    <w:rsid w:val="00E85957"/>
    <w:rsid w:val="00E87070"/>
    <w:rsid w:val="00E8733D"/>
    <w:rsid w:val="00E8776A"/>
    <w:rsid w:val="00E87826"/>
    <w:rsid w:val="00E878CE"/>
    <w:rsid w:val="00E902C1"/>
    <w:rsid w:val="00E90B82"/>
    <w:rsid w:val="00E91735"/>
    <w:rsid w:val="00E92179"/>
    <w:rsid w:val="00E9323D"/>
    <w:rsid w:val="00E93C88"/>
    <w:rsid w:val="00E93D38"/>
    <w:rsid w:val="00E942C3"/>
    <w:rsid w:val="00E956F7"/>
    <w:rsid w:val="00E959CD"/>
    <w:rsid w:val="00E95C48"/>
    <w:rsid w:val="00E96646"/>
    <w:rsid w:val="00E96A27"/>
    <w:rsid w:val="00E96A36"/>
    <w:rsid w:val="00E96F01"/>
    <w:rsid w:val="00E97222"/>
    <w:rsid w:val="00E974CD"/>
    <w:rsid w:val="00E97B34"/>
    <w:rsid w:val="00EA021F"/>
    <w:rsid w:val="00EA1028"/>
    <w:rsid w:val="00EA1075"/>
    <w:rsid w:val="00EA3461"/>
    <w:rsid w:val="00EA350B"/>
    <w:rsid w:val="00EA39CF"/>
    <w:rsid w:val="00EA4A67"/>
    <w:rsid w:val="00EA515A"/>
    <w:rsid w:val="00EA5303"/>
    <w:rsid w:val="00EA553D"/>
    <w:rsid w:val="00EA6081"/>
    <w:rsid w:val="00EA63EA"/>
    <w:rsid w:val="00EA6D10"/>
    <w:rsid w:val="00EA763C"/>
    <w:rsid w:val="00EB009B"/>
    <w:rsid w:val="00EB24D4"/>
    <w:rsid w:val="00EB286B"/>
    <w:rsid w:val="00EB2A2F"/>
    <w:rsid w:val="00EB2F93"/>
    <w:rsid w:val="00EB5602"/>
    <w:rsid w:val="00EB6252"/>
    <w:rsid w:val="00EB68DB"/>
    <w:rsid w:val="00EB71DF"/>
    <w:rsid w:val="00EB7E7D"/>
    <w:rsid w:val="00EC01EF"/>
    <w:rsid w:val="00EC15F2"/>
    <w:rsid w:val="00EC1B6E"/>
    <w:rsid w:val="00EC21BD"/>
    <w:rsid w:val="00EC4592"/>
    <w:rsid w:val="00EC48F0"/>
    <w:rsid w:val="00EC4AA0"/>
    <w:rsid w:val="00EC517A"/>
    <w:rsid w:val="00EC55DE"/>
    <w:rsid w:val="00EC6891"/>
    <w:rsid w:val="00EC6A87"/>
    <w:rsid w:val="00ED1311"/>
    <w:rsid w:val="00ED1FAF"/>
    <w:rsid w:val="00ED22CA"/>
    <w:rsid w:val="00ED2958"/>
    <w:rsid w:val="00ED3295"/>
    <w:rsid w:val="00ED3F60"/>
    <w:rsid w:val="00ED4A9F"/>
    <w:rsid w:val="00ED4FDB"/>
    <w:rsid w:val="00ED554A"/>
    <w:rsid w:val="00ED55A3"/>
    <w:rsid w:val="00ED5761"/>
    <w:rsid w:val="00ED6806"/>
    <w:rsid w:val="00ED6B39"/>
    <w:rsid w:val="00ED6CBD"/>
    <w:rsid w:val="00ED7A5D"/>
    <w:rsid w:val="00ED7F56"/>
    <w:rsid w:val="00EE015C"/>
    <w:rsid w:val="00EE0943"/>
    <w:rsid w:val="00EE0960"/>
    <w:rsid w:val="00EE1154"/>
    <w:rsid w:val="00EE136E"/>
    <w:rsid w:val="00EE1BF1"/>
    <w:rsid w:val="00EE1DD3"/>
    <w:rsid w:val="00EE21DF"/>
    <w:rsid w:val="00EE21F5"/>
    <w:rsid w:val="00EE2688"/>
    <w:rsid w:val="00EE354B"/>
    <w:rsid w:val="00EE3863"/>
    <w:rsid w:val="00EE398C"/>
    <w:rsid w:val="00EE4275"/>
    <w:rsid w:val="00EE4B7E"/>
    <w:rsid w:val="00EE5680"/>
    <w:rsid w:val="00EE5DCC"/>
    <w:rsid w:val="00EE5E25"/>
    <w:rsid w:val="00EE6851"/>
    <w:rsid w:val="00EE72CC"/>
    <w:rsid w:val="00EE73E1"/>
    <w:rsid w:val="00EE7FAA"/>
    <w:rsid w:val="00EF00AD"/>
    <w:rsid w:val="00EF1603"/>
    <w:rsid w:val="00EF16FA"/>
    <w:rsid w:val="00EF29BE"/>
    <w:rsid w:val="00EF3045"/>
    <w:rsid w:val="00EF4168"/>
    <w:rsid w:val="00EF4194"/>
    <w:rsid w:val="00EF6740"/>
    <w:rsid w:val="00EF7A5C"/>
    <w:rsid w:val="00F009A3"/>
    <w:rsid w:val="00F00A51"/>
    <w:rsid w:val="00F00D97"/>
    <w:rsid w:val="00F00E34"/>
    <w:rsid w:val="00F01370"/>
    <w:rsid w:val="00F0256D"/>
    <w:rsid w:val="00F02771"/>
    <w:rsid w:val="00F03019"/>
    <w:rsid w:val="00F03FF0"/>
    <w:rsid w:val="00F04A47"/>
    <w:rsid w:val="00F05B80"/>
    <w:rsid w:val="00F05F77"/>
    <w:rsid w:val="00F060EA"/>
    <w:rsid w:val="00F061A2"/>
    <w:rsid w:val="00F07353"/>
    <w:rsid w:val="00F07ABD"/>
    <w:rsid w:val="00F07C5D"/>
    <w:rsid w:val="00F07C62"/>
    <w:rsid w:val="00F105C5"/>
    <w:rsid w:val="00F107FF"/>
    <w:rsid w:val="00F10A0A"/>
    <w:rsid w:val="00F11513"/>
    <w:rsid w:val="00F11743"/>
    <w:rsid w:val="00F11CFE"/>
    <w:rsid w:val="00F11E2D"/>
    <w:rsid w:val="00F12AAC"/>
    <w:rsid w:val="00F12E51"/>
    <w:rsid w:val="00F146D1"/>
    <w:rsid w:val="00F14F82"/>
    <w:rsid w:val="00F152BE"/>
    <w:rsid w:val="00F153EB"/>
    <w:rsid w:val="00F161F5"/>
    <w:rsid w:val="00F16427"/>
    <w:rsid w:val="00F16F75"/>
    <w:rsid w:val="00F177A1"/>
    <w:rsid w:val="00F17D20"/>
    <w:rsid w:val="00F202A5"/>
    <w:rsid w:val="00F204B3"/>
    <w:rsid w:val="00F207F0"/>
    <w:rsid w:val="00F2242D"/>
    <w:rsid w:val="00F22664"/>
    <w:rsid w:val="00F22E16"/>
    <w:rsid w:val="00F22E3A"/>
    <w:rsid w:val="00F2319D"/>
    <w:rsid w:val="00F23574"/>
    <w:rsid w:val="00F23685"/>
    <w:rsid w:val="00F237F1"/>
    <w:rsid w:val="00F247D0"/>
    <w:rsid w:val="00F251C2"/>
    <w:rsid w:val="00F25247"/>
    <w:rsid w:val="00F255CE"/>
    <w:rsid w:val="00F25C4D"/>
    <w:rsid w:val="00F26B58"/>
    <w:rsid w:val="00F26D99"/>
    <w:rsid w:val="00F26ED9"/>
    <w:rsid w:val="00F30119"/>
    <w:rsid w:val="00F308E7"/>
    <w:rsid w:val="00F30C07"/>
    <w:rsid w:val="00F31246"/>
    <w:rsid w:val="00F31703"/>
    <w:rsid w:val="00F31715"/>
    <w:rsid w:val="00F3178A"/>
    <w:rsid w:val="00F31A75"/>
    <w:rsid w:val="00F31B17"/>
    <w:rsid w:val="00F31F66"/>
    <w:rsid w:val="00F3332C"/>
    <w:rsid w:val="00F33EB9"/>
    <w:rsid w:val="00F3408E"/>
    <w:rsid w:val="00F34A9F"/>
    <w:rsid w:val="00F34CE1"/>
    <w:rsid w:val="00F35C83"/>
    <w:rsid w:val="00F35FF7"/>
    <w:rsid w:val="00F360D8"/>
    <w:rsid w:val="00F36529"/>
    <w:rsid w:val="00F369FC"/>
    <w:rsid w:val="00F36B34"/>
    <w:rsid w:val="00F36D4F"/>
    <w:rsid w:val="00F3752C"/>
    <w:rsid w:val="00F379B4"/>
    <w:rsid w:val="00F4054F"/>
    <w:rsid w:val="00F409DF"/>
    <w:rsid w:val="00F411C3"/>
    <w:rsid w:val="00F419D4"/>
    <w:rsid w:val="00F41CB5"/>
    <w:rsid w:val="00F420EF"/>
    <w:rsid w:val="00F42383"/>
    <w:rsid w:val="00F42EF0"/>
    <w:rsid w:val="00F42F8A"/>
    <w:rsid w:val="00F441FA"/>
    <w:rsid w:val="00F44466"/>
    <w:rsid w:val="00F445BC"/>
    <w:rsid w:val="00F452A5"/>
    <w:rsid w:val="00F45D80"/>
    <w:rsid w:val="00F46295"/>
    <w:rsid w:val="00F469A9"/>
    <w:rsid w:val="00F469E3"/>
    <w:rsid w:val="00F46A96"/>
    <w:rsid w:val="00F476B3"/>
    <w:rsid w:val="00F47886"/>
    <w:rsid w:val="00F479C1"/>
    <w:rsid w:val="00F50899"/>
    <w:rsid w:val="00F50981"/>
    <w:rsid w:val="00F5183D"/>
    <w:rsid w:val="00F526DD"/>
    <w:rsid w:val="00F544A1"/>
    <w:rsid w:val="00F55031"/>
    <w:rsid w:val="00F5527B"/>
    <w:rsid w:val="00F55AAC"/>
    <w:rsid w:val="00F5643D"/>
    <w:rsid w:val="00F5676E"/>
    <w:rsid w:val="00F56959"/>
    <w:rsid w:val="00F57F5A"/>
    <w:rsid w:val="00F6040F"/>
    <w:rsid w:val="00F60C62"/>
    <w:rsid w:val="00F60CDC"/>
    <w:rsid w:val="00F60D6E"/>
    <w:rsid w:val="00F60FAD"/>
    <w:rsid w:val="00F61269"/>
    <w:rsid w:val="00F61672"/>
    <w:rsid w:val="00F6184E"/>
    <w:rsid w:val="00F61E79"/>
    <w:rsid w:val="00F62BA2"/>
    <w:rsid w:val="00F63442"/>
    <w:rsid w:val="00F63CB0"/>
    <w:rsid w:val="00F63E06"/>
    <w:rsid w:val="00F6420B"/>
    <w:rsid w:val="00F64F48"/>
    <w:rsid w:val="00F6516E"/>
    <w:rsid w:val="00F65468"/>
    <w:rsid w:val="00F65584"/>
    <w:rsid w:val="00F65CC0"/>
    <w:rsid w:val="00F65D82"/>
    <w:rsid w:val="00F65F5D"/>
    <w:rsid w:val="00F6664D"/>
    <w:rsid w:val="00F67291"/>
    <w:rsid w:val="00F67EAE"/>
    <w:rsid w:val="00F70161"/>
    <w:rsid w:val="00F707EE"/>
    <w:rsid w:val="00F70A74"/>
    <w:rsid w:val="00F71D1B"/>
    <w:rsid w:val="00F71FDD"/>
    <w:rsid w:val="00F72105"/>
    <w:rsid w:val="00F7228A"/>
    <w:rsid w:val="00F72A1F"/>
    <w:rsid w:val="00F72D4A"/>
    <w:rsid w:val="00F74124"/>
    <w:rsid w:val="00F74435"/>
    <w:rsid w:val="00F75CA2"/>
    <w:rsid w:val="00F76B86"/>
    <w:rsid w:val="00F809E6"/>
    <w:rsid w:val="00F80C70"/>
    <w:rsid w:val="00F813F4"/>
    <w:rsid w:val="00F8257F"/>
    <w:rsid w:val="00F82E1F"/>
    <w:rsid w:val="00F82F9E"/>
    <w:rsid w:val="00F8398A"/>
    <w:rsid w:val="00F83C3C"/>
    <w:rsid w:val="00F845FA"/>
    <w:rsid w:val="00F84B52"/>
    <w:rsid w:val="00F84B7F"/>
    <w:rsid w:val="00F84E5E"/>
    <w:rsid w:val="00F86080"/>
    <w:rsid w:val="00F86182"/>
    <w:rsid w:val="00F86667"/>
    <w:rsid w:val="00F86993"/>
    <w:rsid w:val="00F86EF6"/>
    <w:rsid w:val="00F8754C"/>
    <w:rsid w:val="00F87876"/>
    <w:rsid w:val="00F87957"/>
    <w:rsid w:val="00F90416"/>
    <w:rsid w:val="00F909CC"/>
    <w:rsid w:val="00F92C34"/>
    <w:rsid w:val="00F938BE"/>
    <w:rsid w:val="00F93A1B"/>
    <w:rsid w:val="00F93C5C"/>
    <w:rsid w:val="00F95113"/>
    <w:rsid w:val="00F95D6B"/>
    <w:rsid w:val="00F96553"/>
    <w:rsid w:val="00F9659E"/>
    <w:rsid w:val="00F96D0A"/>
    <w:rsid w:val="00F974EC"/>
    <w:rsid w:val="00F97604"/>
    <w:rsid w:val="00F97804"/>
    <w:rsid w:val="00F97C4C"/>
    <w:rsid w:val="00FA0B8F"/>
    <w:rsid w:val="00FA1743"/>
    <w:rsid w:val="00FA1C03"/>
    <w:rsid w:val="00FA1CB4"/>
    <w:rsid w:val="00FA2CE9"/>
    <w:rsid w:val="00FA358D"/>
    <w:rsid w:val="00FA3CC0"/>
    <w:rsid w:val="00FA3DC5"/>
    <w:rsid w:val="00FA427A"/>
    <w:rsid w:val="00FA5BA3"/>
    <w:rsid w:val="00FA7CA1"/>
    <w:rsid w:val="00FB0AE1"/>
    <w:rsid w:val="00FB0DA5"/>
    <w:rsid w:val="00FB1D3F"/>
    <w:rsid w:val="00FB2B8B"/>
    <w:rsid w:val="00FB3566"/>
    <w:rsid w:val="00FB3B4C"/>
    <w:rsid w:val="00FB4C21"/>
    <w:rsid w:val="00FB4FEC"/>
    <w:rsid w:val="00FB5069"/>
    <w:rsid w:val="00FB5479"/>
    <w:rsid w:val="00FB6271"/>
    <w:rsid w:val="00FB6C8C"/>
    <w:rsid w:val="00FB6F4A"/>
    <w:rsid w:val="00FB7A8F"/>
    <w:rsid w:val="00FB7CE5"/>
    <w:rsid w:val="00FC0327"/>
    <w:rsid w:val="00FC13E5"/>
    <w:rsid w:val="00FC1794"/>
    <w:rsid w:val="00FC236D"/>
    <w:rsid w:val="00FC37C9"/>
    <w:rsid w:val="00FC3C05"/>
    <w:rsid w:val="00FC4208"/>
    <w:rsid w:val="00FC454A"/>
    <w:rsid w:val="00FC64AE"/>
    <w:rsid w:val="00FC6E47"/>
    <w:rsid w:val="00FC777D"/>
    <w:rsid w:val="00FC7FCE"/>
    <w:rsid w:val="00FC7FFB"/>
    <w:rsid w:val="00FD02CB"/>
    <w:rsid w:val="00FD12AA"/>
    <w:rsid w:val="00FD13B5"/>
    <w:rsid w:val="00FD16BB"/>
    <w:rsid w:val="00FD1879"/>
    <w:rsid w:val="00FD2903"/>
    <w:rsid w:val="00FD2A0C"/>
    <w:rsid w:val="00FD2E8F"/>
    <w:rsid w:val="00FD3289"/>
    <w:rsid w:val="00FD6B80"/>
    <w:rsid w:val="00FD6DBE"/>
    <w:rsid w:val="00FD716A"/>
    <w:rsid w:val="00FD735B"/>
    <w:rsid w:val="00FD790C"/>
    <w:rsid w:val="00FD7B3A"/>
    <w:rsid w:val="00FE01E9"/>
    <w:rsid w:val="00FE0645"/>
    <w:rsid w:val="00FE0B36"/>
    <w:rsid w:val="00FE1E49"/>
    <w:rsid w:val="00FE2546"/>
    <w:rsid w:val="00FE2FE8"/>
    <w:rsid w:val="00FE30B3"/>
    <w:rsid w:val="00FE35E9"/>
    <w:rsid w:val="00FE43CA"/>
    <w:rsid w:val="00FE4B19"/>
    <w:rsid w:val="00FE62FE"/>
    <w:rsid w:val="00FE6DA7"/>
    <w:rsid w:val="00FE7439"/>
    <w:rsid w:val="00FE7934"/>
    <w:rsid w:val="00FF0376"/>
    <w:rsid w:val="00FF0615"/>
    <w:rsid w:val="00FF1630"/>
    <w:rsid w:val="00FF1B07"/>
    <w:rsid w:val="00FF1F78"/>
    <w:rsid w:val="00FF2DD0"/>
    <w:rsid w:val="00FF3D89"/>
    <w:rsid w:val="00FF3EDF"/>
    <w:rsid w:val="00FF47C5"/>
    <w:rsid w:val="00FF53F4"/>
    <w:rsid w:val="00FF668F"/>
    <w:rsid w:val="00FF70F1"/>
    <w:rsid w:val="00FF72C4"/>
    <w:rsid w:val="00FF73B2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5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6654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A33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06654"/>
    <w:rPr>
      <w:b/>
      <w:bCs/>
    </w:rPr>
  </w:style>
  <w:style w:type="character" w:styleId="a4">
    <w:name w:val="Emphasis"/>
    <w:basedOn w:val="a0"/>
    <w:uiPriority w:val="20"/>
    <w:qFormat/>
    <w:rsid w:val="00D06654"/>
    <w:rPr>
      <w:i/>
      <w:iCs/>
    </w:rPr>
  </w:style>
  <w:style w:type="paragraph" w:styleId="a5">
    <w:name w:val="No Spacing"/>
    <w:uiPriority w:val="1"/>
    <w:qFormat/>
    <w:rsid w:val="00D0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3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AA33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3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2016-10-06T10:57:00Z</dcterms:created>
  <dcterms:modified xsi:type="dcterms:W3CDTF">2016-10-06T10:58:00Z</dcterms:modified>
</cp:coreProperties>
</file>