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B7" w:rsidRPr="00216B9F" w:rsidRDefault="002505B7" w:rsidP="00032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28"/>
        </w:rPr>
      </w:pPr>
      <w:r w:rsidRPr="00216B9F">
        <w:rPr>
          <w:rFonts w:ascii="Times New Roman" w:eastAsia="Times New Roman" w:hAnsi="Times New Roman" w:cs="Times New Roman"/>
          <w:b/>
          <w:i/>
          <w:color w:val="000000"/>
          <w:sz w:val="40"/>
          <w:szCs w:val="28"/>
        </w:rPr>
        <w:t>Конспект</w:t>
      </w:r>
    </w:p>
    <w:p w:rsidR="002505B7" w:rsidRPr="00216B9F" w:rsidRDefault="002505B7" w:rsidP="00216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28"/>
        </w:rPr>
      </w:pPr>
      <w:r w:rsidRPr="00216B9F">
        <w:rPr>
          <w:rFonts w:ascii="Times New Roman" w:eastAsia="Times New Roman" w:hAnsi="Times New Roman" w:cs="Times New Roman"/>
          <w:b/>
          <w:i/>
          <w:color w:val="000000"/>
          <w:sz w:val="40"/>
          <w:szCs w:val="28"/>
        </w:rPr>
        <w:t>занятия по пожарной безопасности</w:t>
      </w:r>
    </w:p>
    <w:p w:rsidR="002505B7" w:rsidRPr="00216B9F" w:rsidRDefault="002505B7" w:rsidP="00216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28"/>
        </w:rPr>
      </w:pPr>
      <w:r w:rsidRPr="00216B9F">
        <w:rPr>
          <w:rFonts w:ascii="Times New Roman" w:eastAsia="Times New Roman" w:hAnsi="Times New Roman" w:cs="Times New Roman"/>
          <w:b/>
          <w:i/>
          <w:color w:val="000000"/>
          <w:sz w:val="40"/>
          <w:szCs w:val="28"/>
        </w:rPr>
        <w:t>во второй младшей группе</w:t>
      </w:r>
      <w:r w:rsidR="00262387">
        <w:rPr>
          <w:rFonts w:ascii="Times New Roman" w:eastAsia="Times New Roman" w:hAnsi="Times New Roman" w:cs="Times New Roman"/>
          <w:b/>
          <w:i/>
          <w:color w:val="000000"/>
          <w:sz w:val="40"/>
          <w:szCs w:val="28"/>
        </w:rPr>
        <w:t xml:space="preserve"> «Одуванчик»</w:t>
      </w:r>
    </w:p>
    <w:p w:rsidR="002505B7" w:rsidRPr="002505B7" w:rsidRDefault="002505B7" w:rsidP="00805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 w:rsidRPr="00805DEF">
        <w:rPr>
          <w:rFonts w:ascii="Times New Roman" w:eastAsia="Times New Roman" w:hAnsi="Times New Roman" w:cs="Times New Roman"/>
          <w:color w:val="000000"/>
          <w:sz w:val="40"/>
          <w:szCs w:val="28"/>
        </w:rPr>
        <w:t>Тема: </w:t>
      </w:r>
      <w:r w:rsidRPr="00805DEF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Спичка – невеличка!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 Спичка – невеличка!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2505B7" w:rsidRPr="002505B7" w:rsidRDefault="002505B7" w:rsidP="002505B7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представление детей о пожароопасных предметах, которыми нельзя самостоятельно пользоваться;</w:t>
      </w:r>
    </w:p>
    <w:p w:rsidR="002505B7" w:rsidRPr="002505B7" w:rsidRDefault="002505B7" w:rsidP="002505B7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том, что огонь может приносить не только пользу человеку, но и вред, сформировать чувство опасности огня;</w:t>
      </w:r>
    </w:p>
    <w:p w:rsidR="002505B7" w:rsidRPr="002505B7" w:rsidRDefault="002505B7" w:rsidP="002505B7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детей о профессии пожарного и технике, помогающей человеку тушить пожар;</w:t>
      </w:r>
    </w:p>
    <w:p w:rsidR="002505B7" w:rsidRPr="002505B7" w:rsidRDefault="002505B7" w:rsidP="002505B7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и систематизировать знания детей о причинах возникновения пожара; познакомить детей с номером «01», научить звонить в пожарную часть по телефону;</w:t>
      </w:r>
    </w:p>
    <w:p w:rsidR="002505B7" w:rsidRPr="002505B7" w:rsidRDefault="002505B7" w:rsidP="002505B7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детей о правилах пожарной безопасности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2505B7" w:rsidRPr="002505B7" w:rsidRDefault="002505B7" w:rsidP="002505B7">
      <w:pPr>
        <w:numPr>
          <w:ilvl w:val="0"/>
          <w:numId w:val="2"/>
        </w:numPr>
        <w:shd w:val="clear" w:color="auto" w:fill="FFFFFF"/>
        <w:spacing w:after="0" w:line="240" w:lineRule="auto"/>
        <w:ind w:left="1428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сказки «Кошкин дом» С. М. Маршака;</w:t>
      </w:r>
    </w:p>
    <w:p w:rsidR="002505B7" w:rsidRPr="002505B7" w:rsidRDefault="002505B7" w:rsidP="002505B7">
      <w:pPr>
        <w:numPr>
          <w:ilvl w:val="0"/>
          <w:numId w:val="2"/>
        </w:numPr>
        <w:shd w:val="clear" w:color="auto" w:fill="FFFFFF"/>
        <w:spacing w:after="0" w:line="240" w:lineRule="auto"/>
        <w:ind w:left="1428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пословиц и стихотворений о пожаре;</w:t>
      </w:r>
    </w:p>
    <w:p w:rsidR="002505B7" w:rsidRPr="002505B7" w:rsidRDefault="002505B7" w:rsidP="002505B7">
      <w:pPr>
        <w:numPr>
          <w:ilvl w:val="0"/>
          <w:numId w:val="2"/>
        </w:numPr>
        <w:shd w:val="clear" w:color="auto" w:fill="FFFFFF"/>
        <w:spacing w:after="0" w:line="240" w:lineRule="auto"/>
        <w:ind w:left="1428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демонстрационным материалом «Правила пожарной безопасности»;</w:t>
      </w:r>
    </w:p>
    <w:p w:rsidR="002505B7" w:rsidRPr="002505B7" w:rsidRDefault="002505B7" w:rsidP="002505B7">
      <w:pPr>
        <w:numPr>
          <w:ilvl w:val="0"/>
          <w:numId w:val="2"/>
        </w:numPr>
        <w:shd w:val="clear" w:color="auto" w:fill="FFFFFF"/>
        <w:spacing w:after="0" w:line="240" w:lineRule="auto"/>
        <w:ind w:left="1428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пожарной машиной.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к занятию:</w:t>
      </w: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 демонстрационные картинки: пожарный, камин, костер, огонь; игрушка - пожарная машина; телефон; сюрпризный момент - Котенок.</w:t>
      </w:r>
      <w:proofErr w:type="gramEnd"/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Организационный момент.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сейчас я загадаю вам загадку, отгадав которую вы поймете, о чем сегодня мы будем говорить.  Итак, слушайте внимательно: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Жарю, парю и пеку,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каждом быть могу.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 много - много лет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Я несу тепло и свет.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Обожгу – меня не тронь.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Называюсь я …(</w:t>
      </w:r>
      <w:r w:rsidRPr="0025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Огонь</w:t>
      </w: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Правильно, это – огонь! Сегодня мы поговорим с вами об огне.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Беседа «Огонь-огонек»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  <w:r w:rsidRPr="00250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Видели - ли вы когда-нибудь огонь? (свеча, костер)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 - Расскажите об огне. Какой он? (показ картинки - яркий, горячий, опасный)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 - А может ли огонь быть полезным? (огонь в костре - греет, освещает, помогает готовить еду; огонь в камине - греет, освещает)</w:t>
      </w:r>
    </w:p>
    <w:p w:rsid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 - А где берут огонь? (спички, зажигалки)</w:t>
      </w:r>
    </w:p>
    <w:p w:rsidR="009F53BA" w:rsidRPr="009F53BA" w:rsidRDefault="009F53BA" w:rsidP="009F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155471" cy="3045125"/>
            <wp:effectExtent l="19050" t="0" r="6829" b="0"/>
            <wp:docPr id="3" name="Рисунок 2" descr="F:\Новая папка (3)\154090997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3)\15409099726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Пословицы – как их понять?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«Спички не тронь, в спичках огонь!»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«Спичка – невеличка, а огонь великан»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«Не шути с огнем – обожжешься»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«Слезы пожара не тушат»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(совместное обсуждение значений пословиц)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4. </w:t>
      </w:r>
      <w:proofErr w:type="spellStart"/>
      <w:r w:rsidRPr="00250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Физминутка</w:t>
      </w:r>
      <w:proofErr w:type="spellEnd"/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Спички опасны,                            /Дети грозят пальчиком./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Их только тронь  -                    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появиться</w:t>
      </w:r>
      <w:proofErr w:type="gramStart"/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/П</w:t>
      </w:r>
      <w:proofErr w:type="gramEnd"/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однимают руки вверх, шевелят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Яркий огонь!                                  пальчиками,/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маленький,                     /Руки перед собой./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большой, большой!       /Руки вверх, шевелят пальчиками./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Подул ветерок</w:t>
      </w:r>
      <w:proofErr w:type="gramStart"/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/Д</w:t>
      </w:r>
      <w:proofErr w:type="gramEnd"/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уют./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И огонь погас.                              /Опускают руки./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 Беседа «Пожар и все что с ним связано»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 -  В наших квартирах, ребята, много предметов, которые могут легко загореться, поэтому все взрослые и дети должны быть очень осторожными с огнем. Пожары очень опасны. В большом огне могут сгореть мебель, одежда, игрушки и даже люди. Ребята, а если случилась беда - пожар, куда мы должны позвонить? (В пожарную часть)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- По какому номеру? (01)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каждый гражданин,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пожаре, при пожаре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Набирают «01»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 - Давайте попробуем набрать этот номер на телефоне.</w:t>
      </w:r>
    </w:p>
    <w:p w:rsid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(набор цифр 01 на телефоне)</w:t>
      </w:r>
    </w:p>
    <w:p w:rsidR="009F53BA" w:rsidRPr="002505B7" w:rsidRDefault="009F53BA" w:rsidP="009F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91080" cy="3048000"/>
            <wp:effectExtent l="19050" t="0" r="0" b="0"/>
            <wp:docPr id="5" name="Рисунок 3" descr="F:\Новая папка (3)\154090996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 (3)\15409099638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3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91080" cy="3048000"/>
            <wp:effectExtent l="19050" t="0" r="0" b="0"/>
            <wp:docPr id="6" name="Рисунок 4" descr="F:\Новая папка (3)\154090996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 (3)\15409099613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называется машина, которая тушит пожар? (демонстрационная картинка - пожарная машина)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 и скажите, чем отличается пожарная машина от других машин? (она красного цвета, с лестницей, когда едет - звучит серена)</w:t>
      </w:r>
    </w:p>
    <w:p w:rsid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звучит серена? (У-у-у, у-у-у)</w:t>
      </w:r>
    </w:p>
    <w:p w:rsidR="009F53BA" w:rsidRPr="002505B7" w:rsidRDefault="009F53BA" w:rsidP="009F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91080" cy="3048000"/>
            <wp:effectExtent l="19050" t="0" r="0" b="0"/>
            <wp:docPr id="8" name="Рисунок 5" descr="F:\Новая папка (3)\154090997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 (3)\15409099725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называют людей, которые тушат пожар? (демонстрационная картинка - пожарники)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6. Сюрпризный момент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Ребята, </w:t>
      </w:r>
      <w:proofErr w:type="gramStart"/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пришел к нам в гости? (Котенок с забинтованной лапкой)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 - Котенок, расскажи ребятам, что с тобой случилось?  </w:t>
      </w:r>
    </w:p>
    <w:p w:rsidR="002505B7" w:rsidRPr="00262387" w:rsidRDefault="002505B7" w:rsidP="009F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 - Я обжег лапку, а как это произошло, реб</w:t>
      </w:r>
      <w:r w:rsidR="00262387">
        <w:rPr>
          <w:rFonts w:ascii="Times New Roman" w:eastAsia="Times New Roman" w:hAnsi="Times New Roman" w:cs="Times New Roman"/>
          <w:color w:val="000000"/>
          <w:sz w:val="28"/>
          <w:szCs w:val="28"/>
        </w:rPr>
        <w:t>ята узнают, посмотрев сказку</w:t>
      </w: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F53BA" w:rsidRPr="009F53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F53B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91080" cy="3048000"/>
            <wp:effectExtent l="19050" t="0" r="0" b="0"/>
            <wp:docPr id="9" name="Рисунок 6" descr="F:\Новая папка (3)\154090988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вая папка (3)\15409098826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3BA" w:rsidRPr="002505B7" w:rsidRDefault="009F53BA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7. Просмотр с</w:t>
      </w:r>
      <w:r w:rsidR="009F5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казки «Кошкин дом» и разукрашивание раскрасок к сказке.</w:t>
      </w:r>
    </w:p>
    <w:p w:rsidR="009F53BA" w:rsidRPr="002505B7" w:rsidRDefault="00262387" w:rsidP="00262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91080" cy="3048000"/>
            <wp:effectExtent l="19050" t="0" r="0" b="0"/>
            <wp:docPr id="11" name="Рисунок 7" descr="F:\Новая папка (3)\1540909957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овая папка (3)\154090995719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91080" cy="3048000"/>
            <wp:effectExtent l="19050" t="0" r="0" b="0"/>
            <wp:docPr id="12" name="Рисунок 8" descr="F:\Новая папка (3)\1540909929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овая папка (3)\154090992964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91080" cy="3048000"/>
            <wp:effectExtent l="19050" t="0" r="0" b="0"/>
            <wp:docPr id="14" name="Рисунок 9" descr="F:\Новая папка (3)\154090988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овая папка (3)\15409098829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8. Правила пожарной безопасности в стихах.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 - Давайте ребята напомним Котенку правила пожарной безопасности.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забавы и игры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Спичек в руки не бери!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- Не шути, дружок, с огнем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жалеть потом!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- Сам костра не разжигай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другим не позволяй!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- Даже крошка – огонек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пожара </w:t>
      </w:r>
      <w:proofErr w:type="gramStart"/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недалек</w:t>
      </w:r>
      <w:proofErr w:type="gramEnd"/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- Газ на кухне, пылесос,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Телевизор и утюг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включает только взрослый,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Наш надежный старший друг!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- Пусть мы маленького роста,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Только рост здесь ни </w:t>
      </w:r>
      <w:proofErr w:type="gramStart"/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чем</w:t>
      </w:r>
      <w:proofErr w:type="gramEnd"/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всегда готовы взрослым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в борьбе с огнем!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9. Итог.</w:t>
      </w:r>
    </w:p>
    <w:p w:rsidR="002505B7" w:rsidRPr="002505B7" w:rsidRDefault="002505B7" w:rsidP="00250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B7">
        <w:rPr>
          <w:rFonts w:ascii="Times New Roman" w:eastAsia="Times New Roman" w:hAnsi="Times New Roman" w:cs="Times New Roman"/>
          <w:color w:val="000000"/>
          <w:sz w:val="28"/>
          <w:szCs w:val="28"/>
        </w:rPr>
        <w:t> - Ребята, давайте попрощаемся с Котенком, пожелаем ему быть осторожным с огнем, не играть со спичками.</w:t>
      </w:r>
    </w:p>
    <w:p w:rsidR="002505B7" w:rsidRDefault="002505B7"/>
    <w:p w:rsidR="00805DEF" w:rsidRDefault="00805DEF"/>
    <w:p w:rsidR="00805DEF" w:rsidRDefault="00805DEF"/>
    <w:p w:rsidR="00805DEF" w:rsidRDefault="00805DEF"/>
    <w:p w:rsidR="00805DEF" w:rsidRDefault="00805DEF"/>
    <w:p w:rsidR="00805DEF" w:rsidRDefault="00805DEF"/>
    <w:p w:rsidR="00805DEF" w:rsidRDefault="00805DEF"/>
    <w:p w:rsidR="00805DEF" w:rsidRDefault="00805DEF"/>
    <w:p w:rsidR="00805DEF" w:rsidRDefault="00805DEF"/>
    <w:p w:rsidR="00805DEF" w:rsidRDefault="00805DEF"/>
    <w:p w:rsidR="00805DEF" w:rsidRDefault="00805DEF"/>
    <w:p w:rsidR="00805DEF" w:rsidRDefault="00805DEF"/>
    <w:p w:rsidR="00805DEF" w:rsidRDefault="00805DEF"/>
    <w:p w:rsidR="00805DEF" w:rsidRDefault="00805DEF"/>
    <w:p w:rsidR="00805DEF" w:rsidRDefault="00805DEF"/>
    <w:p w:rsidR="00805DEF" w:rsidRDefault="00805DEF"/>
    <w:p w:rsidR="00805DEF" w:rsidRDefault="00805DEF"/>
    <w:p w:rsidR="00805DEF" w:rsidRDefault="00805DEF"/>
    <w:p w:rsidR="00805DEF" w:rsidRDefault="00805DE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90615" cy="6758305"/>
            <wp:effectExtent l="19050" t="0" r="635" b="0"/>
            <wp:docPr id="1" name="Рисунок 1" descr="https://png.pngtree.com/element_origin_min_pic/17/03/16/4d0e020b544028e856a1f20f7e72cb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element_origin_min_pic/17/03/16/4d0e020b544028e856a1f20f7e72cb4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675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6096000"/>
            <wp:effectExtent l="19050" t="0" r="0" b="0"/>
            <wp:docPr id="4" name="Рисунок 4" descr="https://static2.tgstat.com/public/images/channels/_0/08/0806d2f5b9acb53564f338fcf9cfa4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2.tgstat.com/public/images/channels/_0/08/0806d2f5b9acb53564f338fcf9cfa43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0615" cy="6033135"/>
            <wp:effectExtent l="19050" t="0" r="635" b="0"/>
            <wp:docPr id="7" name="Рисунок 7" descr="https://png.pngtree.com/element_origin_min_pic/16/07/04/135779f23954c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ng.pngtree.com/element_origin_min_pic/16/07/04/135779f23954c9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603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0615" cy="6358890"/>
            <wp:effectExtent l="19050" t="0" r="635" b="0"/>
            <wp:docPr id="10" name="Рисунок 10" descr="https://png.pngtree.com/element_origin_min_pic/17/04/09/8c22a5e5ce43b0ec2f54f4a87dc8d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ng.pngtree.com/element_origin_min_pic/17/04/09/8c22a5e5ce43b0ec2f54f4a87dc8dcdf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635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85560" cy="4666593"/>
            <wp:effectExtent l="19050" t="0" r="0" b="0"/>
            <wp:docPr id="13" name="Рисунок 13" descr="https://qna.center/storage/photos/adler_mirny/60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qna.center/storage/photos/adler_mirny/60846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6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BFB" w:rsidRDefault="00DA1BFB" w:rsidP="00216B9F">
      <w:pPr>
        <w:jc w:val="center"/>
      </w:pPr>
      <w:r>
        <w:rPr>
          <w:noProof/>
        </w:rPr>
        <w:lastRenderedPageBreak/>
        <w:drawing>
          <wp:inline distT="0" distB="0" distL="0" distR="0">
            <wp:extent cx="3794125" cy="5591810"/>
            <wp:effectExtent l="19050" t="0" r="0" b="0"/>
            <wp:docPr id="25" name="Рисунок 25" descr="https://ds03.infourok.ru/uploads/ex/0b39/00048b90-35e43d55/1/hello_html_6edbe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3.infourok.ru/uploads/ex/0b39/00048b90-35e43d55/1/hello_html_6edbeb3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559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BFB" w:rsidSect="002505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583F"/>
    <w:multiLevelType w:val="multilevel"/>
    <w:tmpl w:val="748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100B3"/>
    <w:multiLevelType w:val="multilevel"/>
    <w:tmpl w:val="F10C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05B7"/>
    <w:rsid w:val="0003207A"/>
    <w:rsid w:val="00216B9F"/>
    <w:rsid w:val="002505B7"/>
    <w:rsid w:val="00262387"/>
    <w:rsid w:val="00427273"/>
    <w:rsid w:val="00526D03"/>
    <w:rsid w:val="00760085"/>
    <w:rsid w:val="00805DEF"/>
    <w:rsid w:val="008D6894"/>
    <w:rsid w:val="009F53BA"/>
    <w:rsid w:val="00DA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85"/>
  </w:style>
  <w:style w:type="paragraph" w:styleId="1">
    <w:name w:val="heading 1"/>
    <w:basedOn w:val="a"/>
    <w:link w:val="10"/>
    <w:uiPriority w:val="9"/>
    <w:qFormat/>
    <w:rsid w:val="00250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0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5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05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5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05B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505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505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2505B7"/>
    <w:rPr>
      <w:color w:val="0000FF"/>
      <w:u w:val="single"/>
    </w:rPr>
  </w:style>
  <w:style w:type="character" w:styleId="a6">
    <w:name w:val="Emphasis"/>
    <w:basedOn w:val="a0"/>
    <w:uiPriority w:val="20"/>
    <w:qFormat/>
    <w:rsid w:val="002505B7"/>
    <w:rPr>
      <w:i/>
      <w:iCs/>
    </w:rPr>
  </w:style>
  <w:style w:type="paragraph" w:customStyle="1" w:styleId="c0">
    <w:name w:val="c0"/>
    <w:basedOn w:val="a"/>
    <w:rsid w:val="0025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505B7"/>
  </w:style>
  <w:style w:type="paragraph" w:customStyle="1" w:styleId="c1">
    <w:name w:val="c1"/>
    <w:basedOn w:val="a"/>
    <w:rsid w:val="0025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505B7"/>
  </w:style>
  <w:style w:type="character" w:customStyle="1" w:styleId="c3">
    <w:name w:val="c3"/>
    <w:basedOn w:val="a0"/>
    <w:rsid w:val="002505B7"/>
  </w:style>
  <w:style w:type="paragraph" w:customStyle="1" w:styleId="c12">
    <w:name w:val="c12"/>
    <w:basedOn w:val="a"/>
    <w:rsid w:val="0025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505B7"/>
  </w:style>
  <w:style w:type="paragraph" w:styleId="a7">
    <w:name w:val="Balloon Text"/>
    <w:basedOn w:val="a"/>
    <w:link w:val="a8"/>
    <w:uiPriority w:val="99"/>
    <w:semiHidden/>
    <w:unhideWhenUsed/>
    <w:rsid w:val="0080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2018-11-01T20:17:00Z</dcterms:created>
  <dcterms:modified xsi:type="dcterms:W3CDTF">2018-11-01T20:17:00Z</dcterms:modified>
</cp:coreProperties>
</file>